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27339" w14:textId="77777777" w:rsidR="006D1DF9" w:rsidRDefault="004F57BA" w:rsidP="004F57BA">
      <w:pPr>
        <w:spacing w:line="240" w:lineRule="auto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724CC7E" wp14:editId="49C5D7D6">
            <wp:extent cx="1280160" cy="1281430"/>
            <wp:effectExtent l="0" t="0" r="0" b="0"/>
            <wp:docPr id="1" name="Obraz 9" descr="ANd9GcRZYaIZaATmG6AittS7qShOrTooLID5kRHB4bEN0ECC0Z3QKx3D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9" descr="ANd9GcRZYaIZaATmG6AittS7qShOrTooLID5kRHB4bEN0ECC0Z3QKx3DWw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C67696" w14:textId="32BCAF7D" w:rsidR="00935812" w:rsidRPr="004F57BA" w:rsidRDefault="004F57BA" w:rsidP="006D1DF9">
      <w:pPr>
        <w:spacing w:line="240" w:lineRule="auto"/>
        <w:jc w:val="center"/>
        <w:rPr>
          <w:b/>
          <w:bCs/>
          <w:sz w:val="28"/>
          <w:szCs w:val="28"/>
        </w:rPr>
      </w:pPr>
      <w:r w:rsidRPr="004F57BA">
        <w:rPr>
          <w:b/>
          <w:bCs/>
          <w:sz w:val="28"/>
          <w:szCs w:val="28"/>
        </w:rPr>
        <w:t>Kalendarz Imprez Oddziału Wojskowego im. Gen. J. Bema</w:t>
      </w:r>
      <w:r w:rsidR="006D1DF9">
        <w:rPr>
          <w:b/>
          <w:bCs/>
          <w:sz w:val="28"/>
          <w:szCs w:val="28"/>
        </w:rPr>
        <w:t xml:space="preserve"> w Krakowie</w:t>
      </w:r>
    </w:p>
    <w:p w14:paraId="7DAD3F34" w14:textId="746B36C8" w:rsidR="009E7A33" w:rsidRPr="004F57BA" w:rsidRDefault="004F57BA" w:rsidP="006D1DF9">
      <w:pPr>
        <w:spacing w:line="240" w:lineRule="auto"/>
        <w:jc w:val="center"/>
        <w:rPr>
          <w:b/>
          <w:bCs/>
          <w:sz w:val="28"/>
          <w:szCs w:val="28"/>
        </w:rPr>
      </w:pPr>
      <w:r w:rsidRPr="004F57BA">
        <w:rPr>
          <w:b/>
          <w:bCs/>
          <w:sz w:val="28"/>
          <w:szCs w:val="28"/>
        </w:rPr>
        <w:t>na rok 202</w:t>
      </w:r>
      <w:r w:rsidR="00D81784">
        <w:rPr>
          <w:b/>
          <w:bCs/>
          <w:sz w:val="28"/>
          <w:szCs w:val="28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2737"/>
        <w:gridCol w:w="2269"/>
        <w:gridCol w:w="2830"/>
      </w:tblGrid>
      <w:tr w:rsidR="004F57BA" w:rsidRPr="005F4B72" w14:paraId="2782ED1D" w14:textId="77777777" w:rsidTr="00197EDE">
        <w:tc>
          <w:tcPr>
            <w:tcW w:w="1226" w:type="dxa"/>
          </w:tcPr>
          <w:p w14:paraId="1CC01928" w14:textId="77777777" w:rsidR="001974DD" w:rsidRPr="005F4B72" w:rsidRDefault="001974DD" w:rsidP="00EF3A36">
            <w:pPr>
              <w:jc w:val="center"/>
              <w:rPr>
                <w:rFonts w:cstheme="minorHAnsi"/>
                <w:b/>
              </w:rPr>
            </w:pPr>
            <w:r w:rsidRPr="005F4B72">
              <w:rPr>
                <w:rFonts w:cstheme="minorHAnsi"/>
                <w:b/>
              </w:rPr>
              <w:t>LP</w:t>
            </w:r>
          </w:p>
        </w:tc>
        <w:tc>
          <w:tcPr>
            <w:tcW w:w="2737" w:type="dxa"/>
          </w:tcPr>
          <w:p w14:paraId="1091E402" w14:textId="77777777" w:rsidR="001974DD" w:rsidRPr="005F4B72" w:rsidRDefault="001974DD" w:rsidP="00EF3A36">
            <w:pPr>
              <w:jc w:val="center"/>
              <w:rPr>
                <w:rFonts w:cstheme="minorHAnsi"/>
                <w:b/>
              </w:rPr>
            </w:pPr>
            <w:r w:rsidRPr="005F4B72">
              <w:rPr>
                <w:rFonts w:cstheme="minorHAnsi"/>
                <w:b/>
              </w:rPr>
              <w:t>NAZWA PRZEDSIĘWZIECIA</w:t>
            </w:r>
          </w:p>
        </w:tc>
        <w:tc>
          <w:tcPr>
            <w:tcW w:w="2269" w:type="dxa"/>
          </w:tcPr>
          <w:p w14:paraId="47E4D759" w14:textId="77777777" w:rsidR="001974DD" w:rsidRPr="005F4B72" w:rsidRDefault="001974DD" w:rsidP="00EF3A36">
            <w:pPr>
              <w:jc w:val="center"/>
              <w:rPr>
                <w:rFonts w:cstheme="minorHAnsi"/>
                <w:b/>
              </w:rPr>
            </w:pPr>
            <w:r w:rsidRPr="005F4B72">
              <w:rPr>
                <w:rFonts w:cstheme="minorHAnsi"/>
                <w:b/>
              </w:rPr>
              <w:t>TERMIN/MIEJSCE</w:t>
            </w:r>
          </w:p>
        </w:tc>
        <w:tc>
          <w:tcPr>
            <w:tcW w:w="2830" w:type="dxa"/>
          </w:tcPr>
          <w:p w14:paraId="31265B22" w14:textId="77777777" w:rsidR="001974DD" w:rsidRPr="005F4B72" w:rsidRDefault="001974DD" w:rsidP="00EF3A36">
            <w:pPr>
              <w:jc w:val="center"/>
              <w:rPr>
                <w:rFonts w:cstheme="minorHAnsi"/>
                <w:b/>
              </w:rPr>
            </w:pPr>
            <w:r w:rsidRPr="005F4B72">
              <w:rPr>
                <w:rFonts w:cstheme="minorHAnsi"/>
                <w:b/>
              </w:rPr>
              <w:t>ORGANIZATOR</w:t>
            </w:r>
          </w:p>
        </w:tc>
      </w:tr>
      <w:tr w:rsidR="001974DD" w:rsidRPr="005F4B72" w14:paraId="7A69CEA5" w14:textId="77777777" w:rsidTr="00197EDE">
        <w:tc>
          <w:tcPr>
            <w:tcW w:w="9062" w:type="dxa"/>
            <w:gridSpan w:val="4"/>
            <w:shd w:val="clear" w:color="auto" w:fill="00B050"/>
          </w:tcPr>
          <w:p w14:paraId="64CF2921" w14:textId="77777777" w:rsidR="001974DD" w:rsidRPr="005F4B72" w:rsidRDefault="001974DD" w:rsidP="00EF3A36">
            <w:pPr>
              <w:jc w:val="center"/>
              <w:rPr>
                <w:rFonts w:cstheme="minorHAnsi"/>
                <w:b/>
                <w:spacing w:val="20"/>
              </w:rPr>
            </w:pPr>
            <w:r w:rsidRPr="005F4B72">
              <w:rPr>
                <w:rFonts w:cstheme="minorHAnsi"/>
                <w:b/>
                <w:spacing w:val="20"/>
              </w:rPr>
              <w:t>STYCZEŃ</w:t>
            </w:r>
          </w:p>
        </w:tc>
      </w:tr>
      <w:tr w:rsidR="00BF43D0" w:rsidRPr="0034368F" w14:paraId="28F717B5" w14:textId="77777777" w:rsidTr="00197EDE">
        <w:tc>
          <w:tcPr>
            <w:tcW w:w="1226" w:type="dxa"/>
          </w:tcPr>
          <w:p w14:paraId="648B77F9" w14:textId="2605A39E" w:rsidR="00BF43D0" w:rsidRPr="00197EDE" w:rsidRDefault="00BF43D0" w:rsidP="00BF43D0">
            <w:pPr>
              <w:rPr>
                <w:rFonts w:ascii="Times New Roman" w:hAnsi="Times New Roman" w:cs="Times New Roman"/>
              </w:rPr>
            </w:pPr>
            <w:r w:rsidRPr="00197ED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37" w:type="dxa"/>
            <w:vAlign w:val="center"/>
          </w:tcPr>
          <w:p w14:paraId="558665E5" w14:textId="020A1567" w:rsidR="00BF43D0" w:rsidRPr="007F06C6" w:rsidRDefault="00047564" w:rsidP="00BF43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6C6">
              <w:rPr>
                <w:rFonts w:ascii="Times New Roman" w:hAnsi="Times New Roman" w:cs="Times New Roman"/>
                <w:color w:val="000000" w:themeColor="text1"/>
              </w:rPr>
              <w:t xml:space="preserve">Podsumowanie sezonu 2024 -Trening z Mistrzem Stare </w:t>
            </w:r>
            <w:r w:rsidR="006D1DF9">
              <w:rPr>
                <w:rFonts w:ascii="Times New Roman" w:hAnsi="Times New Roman" w:cs="Times New Roman"/>
                <w:color w:val="000000" w:themeColor="text1"/>
              </w:rPr>
              <w:t>Ż</w:t>
            </w:r>
            <w:r w:rsidRPr="007F06C6">
              <w:rPr>
                <w:rFonts w:ascii="Times New Roman" w:hAnsi="Times New Roman" w:cs="Times New Roman"/>
                <w:color w:val="000000" w:themeColor="text1"/>
              </w:rPr>
              <w:t>ukowice</w:t>
            </w:r>
          </w:p>
        </w:tc>
        <w:tc>
          <w:tcPr>
            <w:tcW w:w="2269" w:type="dxa"/>
            <w:vAlign w:val="center"/>
          </w:tcPr>
          <w:p w14:paraId="1FFFE540" w14:textId="4047D414" w:rsidR="00BF43D0" w:rsidRPr="007F06C6" w:rsidRDefault="001117D9" w:rsidP="00BF43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047564" w:rsidRPr="007F06C6">
              <w:rPr>
                <w:rFonts w:ascii="Times New Roman" w:hAnsi="Times New Roman" w:cs="Times New Roman"/>
                <w:color w:val="000000" w:themeColor="text1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7F06C6">
              <w:rPr>
                <w:rFonts w:ascii="Times New Roman" w:hAnsi="Times New Roman" w:cs="Times New Roman"/>
                <w:color w:val="000000" w:themeColor="text1"/>
              </w:rPr>
              <w:t>.01</w:t>
            </w:r>
          </w:p>
        </w:tc>
        <w:tc>
          <w:tcPr>
            <w:tcW w:w="2830" w:type="dxa"/>
            <w:vAlign w:val="center"/>
          </w:tcPr>
          <w:p w14:paraId="1DF71266" w14:textId="4A9FF012" w:rsidR="00BF43D0" w:rsidRPr="007F06C6" w:rsidRDefault="00047564" w:rsidP="00D817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06C6">
              <w:rPr>
                <w:rFonts w:ascii="Times New Roman" w:hAnsi="Times New Roman" w:cs="Times New Roman"/>
                <w:color w:val="000000" w:themeColor="text1"/>
              </w:rPr>
              <w:t>KKTJ</w:t>
            </w:r>
          </w:p>
          <w:p w14:paraId="370A80AC" w14:textId="73D0B7D9" w:rsidR="00D81784" w:rsidRPr="007F06C6" w:rsidRDefault="00D81784" w:rsidP="00D817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F43D0" w:rsidRPr="005F4B72" w14:paraId="4DF980F3" w14:textId="77777777" w:rsidTr="00197EDE">
        <w:tc>
          <w:tcPr>
            <w:tcW w:w="1226" w:type="dxa"/>
          </w:tcPr>
          <w:p w14:paraId="2B18CC07" w14:textId="228D68DB" w:rsidR="00BF43D0" w:rsidRPr="00197EDE" w:rsidRDefault="00BF43D0" w:rsidP="00BF43D0">
            <w:pPr>
              <w:rPr>
                <w:rFonts w:ascii="Times New Roman" w:hAnsi="Times New Roman" w:cs="Times New Roman"/>
              </w:rPr>
            </w:pPr>
            <w:r w:rsidRPr="00197ED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7" w:type="dxa"/>
          </w:tcPr>
          <w:p w14:paraId="7157F737" w14:textId="753843D4" w:rsidR="00BF43D0" w:rsidRPr="00197EDE" w:rsidRDefault="00BF43D0" w:rsidP="00BF43D0">
            <w:pPr>
              <w:rPr>
                <w:rFonts w:ascii="Times New Roman" w:hAnsi="Times New Roman" w:cs="Times New Roman"/>
              </w:rPr>
            </w:pPr>
            <w:r w:rsidRPr="00197EDE">
              <w:rPr>
                <w:rFonts w:ascii="Times New Roman" w:hAnsi="Times New Roman" w:cs="Times New Roman"/>
              </w:rPr>
              <w:t>Prelekcje, odczyt – „Spotkanie z …”</w:t>
            </w:r>
          </w:p>
        </w:tc>
        <w:tc>
          <w:tcPr>
            <w:tcW w:w="2269" w:type="dxa"/>
          </w:tcPr>
          <w:p w14:paraId="4FD3242F" w14:textId="1BFC74F6" w:rsidR="00BF43D0" w:rsidRPr="00197EDE" w:rsidRDefault="009D5AB3" w:rsidP="00BF4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2830" w:type="dxa"/>
          </w:tcPr>
          <w:p w14:paraId="520CBE9D" w14:textId="0528DBFC" w:rsidR="00BF43D0" w:rsidRPr="00197EDE" w:rsidRDefault="001117D9" w:rsidP="00BF4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2 Korpusu Polskiego Oddział Wojskowy</w:t>
            </w:r>
            <w:r w:rsidR="00D81784">
              <w:rPr>
                <w:rFonts w:ascii="Times New Roman" w:hAnsi="Times New Roman" w:cs="Times New Roman"/>
              </w:rPr>
              <w:t xml:space="preserve"> PTTK </w:t>
            </w:r>
          </w:p>
        </w:tc>
      </w:tr>
      <w:tr w:rsidR="00BF43D0" w:rsidRPr="005F4B72" w14:paraId="17FE0BEB" w14:textId="77777777" w:rsidTr="00724A13">
        <w:tc>
          <w:tcPr>
            <w:tcW w:w="1226" w:type="dxa"/>
          </w:tcPr>
          <w:p w14:paraId="072A4A27" w14:textId="3396281B" w:rsidR="00BF43D0" w:rsidRPr="00197EDE" w:rsidRDefault="00BF43D0" w:rsidP="00BF4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37" w:type="dxa"/>
            <w:vAlign w:val="center"/>
          </w:tcPr>
          <w:p w14:paraId="5FE8F840" w14:textId="15435270" w:rsidR="00BF43D0" w:rsidRDefault="00735846" w:rsidP="00BF43D0">
            <w:pPr>
              <w:rPr>
                <w:rFonts w:ascii="Times New Roman" w:hAnsi="Times New Roman" w:cs="Times New Roman"/>
              </w:rPr>
            </w:pPr>
            <w:r w:rsidRPr="00735846">
              <w:rPr>
                <w:rFonts w:ascii="Times New Roman" w:hAnsi="Times New Roman" w:cs="Times New Roman"/>
              </w:rPr>
              <w:t>Spacery po Krakowie.</w:t>
            </w:r>
          </w:p>
          <w:p w14:paraId="7C6B7AFA" w14:textId="0EB79ACB" w:rsidR="00D81784" w:rsidRPr="00197EDE" w:rsidRDefault="00D81784" w:rsidP="00BF4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Align w:val="center"/>
          </w:tcPr>
          <w:p w14:paraId="4259CD98" w14:textId="1D1C2A1E" w:rsidR="00BF43D0" w:rsidRPr="00197EDE" w:rsidRDefault="009472F3" w:rsidP="00BF4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styczeń określenie terminu bliżej terminu</w:t>
            </w:r>
          </w:p>
        </w:tc>
        <w:tc>
          <w:tcPr>
            <w:tcW w:w="2830" w:type="dxa"/>
            <w:vAlign w:val="center"/>
          </w:tcPr>
          <w:p w14:paraId="0A3114F7" w14:textId="7A3E4674" w:rsidR="00BF43D0" w:rsidRPr="00197EDE" w:rsidRDefault="001117D9" w:rsidP="00BF4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2 Korpusu Polskiego Oddział Wojskowy PTTK</w:t>
            </w:r>
          </w:p>
        </w:tc>
      </w:tr>
      <w:tr w:rsidR="00BF43D0" w:rsidRPr="005F4B72" w14:paraId="3871A4B3" w14:textId="77777777" w:rsidTr="00197EDE">
        <w:tc>
          <w:tcPr>
            <w:tcW w:w="9062" w:type="dxa"/>
            <w:gridSpan w:val="4"/>
            <w:shd w:val="clear" w:color="auto" w:fill="00B050"/>
          </w:tcPr>
          <w:p w14:paraId="77D4C40A" w14:textId="77777777" w:rsidR="00BF43D0" w:rsidRPr="005F4B72" w:rsidRDefault="00BF43D0" w:rsidP="00BF43D0">
            <w:pPr>
              <w:jc w:val="center"/>
              <w:rPr>
                <w:rFonts w:cstheme="minorHAnsi"/>
                <w:b/>
                <w:spacing w:val="20"/>
              </w:rPr>
            </w:pPr>
            <w:r w:rsidRPr="005F4B72">
              <w:rPr>
                <w:rFonts w:cstheme="minorHAnsi"/>
                <w:b/>
                <w:spacing w:val="20"/>
              </w:rPr>
              <w:t>LUTY</w:t>
            </w:r>
          </w:p>
        </w:tc>
      </w:tr>
      <w:tr w:rsidR="00BF43D0" w:rsidRPr="009A4882" w14:paraId="4FD8D81C" w14:textId="77777777" w:rsidTr="00197EDE">
        <w:tc>
          <w:tcPr>
            <w:tcW w:w="1226" w:type="dxa"/>
          </w:tcPr>
          <w:p w14:paraId="65129F24" w14:textId="3BFEA889" w:rsidR="00BF43D0" w:rsidRPr="00197EDE" w:rsidRDefault="00BD3A4A" w:rsidP="00BF4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37" w:type="dxa"/>
          </w:tcPr>
          <w:p w14:paraId="167004D8" w14:textId="2DD8D1ED" w:rsidR="00BF43D0" w:rsidRPr="00197EDE" w:rsidRDefault="00BF43D0" w:rsidP="00BF43D0">
            <w:pPr>
              <w:rPr>
                <w:rFonts w:ascii="Times New Roman" w:hAnsi="Times New Roman" w:cs="Times New Roman"/>
              </w:rPr>
            </w:pPr>
            <w:r w:rsidRPr="00197EDE">
              <w:rPr>
                <w:rFonts w:ascii="Times New Roman" w:hAnsi="Times New Roman" w:cs="Times New Roman"/>
              </w:rPr>
              <w:t>Prelekcje, odczyt – „Spotkanie z ….”</w:t>
            </w:r>
          </w:p>
        </w:tc>
        <w:tc>
          <w:tcPr>
            <w:tcW w:w="2269" w:type="dxa"/>
          </w:tcPr>
          <w:p w14:paraId="612E1519" w14:textId="14AF7371" w:rsidR="00BF43D0" w:rsidRPr="00197EDE" w:rsidRDefault="009D5AB3" w:rsidP="00BF4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2830" w:type="dxa"/>
          </w:tcPr>
          <w:p w14:paraId="64C760C8" w14:textId="228DFC65" w:rsidR="00BF43D0" w:rsidRPr="00197EDE" w:rsidRDefault="001117D9" w:rsidP="00BF4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2 Korpusu Polskiego Oddział Wojskowy PTTK</w:t>
            </w:r>
          </w:p>
        </w:tc>
      </w:tr>
      <w:tr w:rsidR="00BF43D0" w:rsidRPr="009A4882" w14:paraId="547147B3" w14:textId="77777777" w:rsidTr="00E67748">
        <w:tc>
          <w:tcPr>
            <w:tcW w:w="1226" w:type="dxa"/>
          </w:tcPr>
          <w:p w14:paraId="6F8F97C7" w14:textId="6C626923" w:rsidR="00BF43D0" w:rsidRPr="00197EDE" w:rsidRDefault="00BD3A4A" w:rsidP="00BF4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F43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37" w:type="dxa"/>
            <w:vAlign w:val="center"/>
          </w:tcPr>
          <w:p w14:paraId="639540D0" w14:textId="77777777" w:rsidR="00735846" w:rsidRDefault="00735846" w:rsidP="00BF43D0">
            <w:pPr>
              <w:rPr>
                <w:rFonts w:ascii="Times New Roman" w:hAnsi="Times New Roman" w:cs="Times New Roman"/>
              </w:rPr>
            </w:pPr>
          </w:p>
          <w:p w14:paraId="72BEA434" w14:textId="3B87CB76" w:rsidR="00D81784" w:rsidRPr="00197EDE" w:rsidRDefault="00735846" w:rsidP="00BF43D0">
            <w:pPr>
              <w:rPr>
                <w:rFonts w:ascii="Times New Roman" w:hAnsi="Times New Roman" w:cs="Times New Roman"/>
              </w:rPr>
            </w:pPr>
            <w:r w:rsidRPr="00735846">
              <w:rPr>
                <w:rFonts w:ascii="Times New Roman" w:hAnsi="Times New Roman" w:cs="Times New Roman"/>
              </w:rPr>
              <w:t>Spacery po Krakowie.</w:t>
            </w:r>
          </w:p>
        </w:tc>
        <w:tc>
          <w:tcPr>
            <w:tcW w:w="2269" w:type="dxa"/>
            <w:vAlign w:val="center"/>
          </w:tcPr>
          <w:p w14:paraId="16AE42EC" w14:textId="4F5A902E" w:rsidR="00BF43D0" w:rsidRPr="00197EDE" w:rsidRDefault="006D1DF9" w:rsidP="00BF4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luty określenie</w:t>
            </w:r>
            <w:r w:rsidR="009472F3">
              <w:rPr>
                <w:rFonts w:ascii="Times New Roman" w:hAnsi="Times New Roman" w:cs="Times New Roman"/>
              </w:rPr>
              <w:t xml:space="preserve"> terminu bliżej terminu</w:t>
            </w:r>
          </w:p>
        </w:tc>
        <w:tc>
          <w:tcPr>
            <w:tcW w:w="2830" w:type="dxa"/>
            <w:vAlign w:val="center"/>
          </w:tcPr>
          <w:p w14:paraId="364A1E18" w14:textId="120A144D" w:rsidR="00BF43D0" w:rsidRPr="00197EDE" w:rsidRDefault="001117D9" w:rsidP="00BF4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2 Korpusu Polskiego Oddział Wojskowy PTTK</w:t>
            </w:r>
          </w:p>
        </w:tc>
      </w:tr>
      <w:tr w:rsidR="00BF43D0" w:rsidRPr="005F4B72" w14:paraId="68951AB3" w14:textId="77777777" w:rsidTr="00197EDE">
        <w:tc>
          <w:tcPr>
            <w:tcW w:w="9062" w:type="dxa"/>
            <w:gridSpan w:val="4"/>
            <w:shd w:val="clear" w:color="auto" w:fill="00B050"/>
          </w:tcPr>
          <w:p w14:paraId="4CE782E3" w14:textId="77777777" w:rsidR="00BF43D0" w:rsidRPr="005F4B72" w:rsidRDefault="00BF43D0" w:rsidP="00BF43D0">
            <w:pPr>
              <w:jc w:val="center"/>
              <w:rPr>
                <w:rFonts w:cstheme="minorHAnsi"/>
                <w:b/>
                <w:spacing w:val="20"/>
              </w:rPr>
            </w:pPr>
            <w:r w:rsidRPr="005F4B72">
              <w:rPr>
                <w:rFonts w:cstheme="minorHAnsi"/>
                <w:b/>
                <w:spacing w:val="20"/>
              </w:rPr>
              <w:t>MARZEC</w:t>
            </w:r>
          </w:p>
        </w:tc>
      </w:tr>
      <w:tr w:rsidR="00BF43D0" w:rsidRPr="009A4882" w14:paraId="0BDAA84C" w14:textId="77777777" w:rsidTr="00197EDE">
        <w:tc>
          <w:tcPr>
            <w:tcW w:w="1226" w:type="dxa"/>
          </w:tcPr>
          <w:p w14:paraId="7457E736" w14:textId="672CE082" w:rsidR="00BF43D0" w:rsidRPr="00BF43D0" w:rsidRDefault="00BF43D0" w:rsidP="00BF43D0">
            <w:pPr>
              <w:rPr>
                <w:rFonts w:ascii="Times New Roman" w:hAnsi="Times New Roman" w:cs="Times New Roman"/>
                <w:bCs/>
              </w:rPr>
            </w:pPr>
            <w:r w:rsidRPr="00BF43D0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737" w:type="dxa"/>
          </w:tcPr>
          <w:p w14:paraId="26FDB002" w14:textId="30E40A43" w:rsidR="00BF43D0" w:rsidRPr="00197EDE" w:rsidRDefault="00BF43D0" w:rsidP="00BF43D0">
            <w:pPr>
              <w:rPr>
                <w:rFonts w:ascii="Times New Roman" w:hAnsi="Times New Roman" w:cs="Times New Roman"/>
              </w:rPr>
            </w:pPr>
            <w:r w:rsidRPr="00054911">
              <w:rPr>
                <w:rFonts w:ascii="Times New Roman" w:hAnsi="Times New Roman" w:cs="Times New Roman"/>
              </w:rPr>
              <w:t>Wycieczka piesza „Krakowski Szlak Józefa Piłsudskiego”</w:t>
            </w:r>
          </w:p>
        </w:tc>
        <w:tc>
          <w:tcPr>
            <w:tcW w:w="2269" w:type="dxa"/>
          </w:tcPr>
          <w:p w14:paraId="18EC1E86" w14:textId="740D867B" w:rsidR="00BF43D0" w:rsidRPr="00054911" w:rsidRDefault="00F54277" w:rsidP="00BF4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2830" w:type="dxa"/>
          </w:tcPr>
          <w:p w14:paraId="1D84D48B" w14:textId="12490EB8" w:rsidR="00BF43D0" w:rsidRPr="00054911" w:rsidRDefault="001117D9" w:rsidP="00BF4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2 Korpusu Polskiego Oddział Wojskowy PTTK</w:t>
            </w:r>
          </w:p>
        </w:tc>
      </w:tr>
      <w:tr w:rsidR="00BF43D0" w:rsidRPr="009A4882" w14:paraId="348EE347" w14:textId="77777777" w:rsidTr="00D81784">
        <w:trPr>
          <w:trHeight w:val="339"/>
        </w:trPr>
        <w:tc>
          <w:tcPr>
            <w:tcW w:w="1226" w:type="dxa"/>
          </w:tcPr>
          <w:p w14:paraId="359D475B" w14:textId="77B614BE" w:rsidR="00BF43D0" w:rsidRPr="00197EDE" w:rsidRDefault="00BF43D0" w:rsidP="00BF43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737" w:type="dxa"/>
            <w:vAlign w:val="center"/>
          </w:tcPr>
          <w:p w14:paraId="6DC7420D" w14:textId="46C9E779" w:rsidR="00BF43D0" w:rsidRPr="00054911" w:rsidRDefault="00D81784" w:rsidP="00BF43D0">
            <w:pPr>
              <w:rPr>
                <w:rFonts w:ascii="Times New Roman" w:hAnsi="Times New Roman" w:cs="Times New Roman"/>
              </w:rPr>
            </w:pPr>
            <w:r w:rsidRPr="00D81784">
              <w:rPr>
                <w:rFonts w:ascii="Times New Roman" w:hAnsi="Times New Roman" w:cs="Times New Roman"/>
              </w:rPr>
              <w:t>Spacery po Krakowie</w:t>
            </w:r>
            <w:r>
              <w:rPr>
                <w:rFonts w:ascii="Roboto" w:hAnsi="Roboto"/>
                <w:color w:val="000000"/>
              </w:rPr>
              <w:t>.</w:t>
            </w:r>
          </w:p>
        </w:tc>
        <w:tc>
          <w:tcPr>
            <w:tcW w:w="2269" w:type="dxa"/>
            <w:vAlign w:val="center"/>
          </w:tcPr>
          <w:p w14:paraId="103DDE51" w14:textId="29539BD8" w:rsidR="00BF43D0" w:rsidRPr="00054911" w:rsidRDefault="009472F3" w:rsidP="00BF4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marzec określenie terminu bliżej terminu</w:t>
            </w:r>
          </w:p>
        </w:tc>
        <w:tc>
          <w:tcPr>
            <w:tcW w:w="2830" w:type="dxa"/>
            <w:vAlign w:val="center"/>
          </w:tcPr>
          <w:p w14:paraId="30868AFD" w14:textId="32E14428" w:rsidR="00D81784" w:rsidRPr="00197EDE" w:rsidRDefault="001117D9" w:rsidP="00BF4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2 Korpusu Polskiego Oddział Wojskowy PTTK</w:t>
            </w:r>
          </w:p>
        </w:tc>
      </w:tr>
      <w:tr w:rsidR="00F54277" w:rsidRPr="009A4882" w14:paraId="2A3FBE3A" w14:textId="77777777" w:rsidTr="007B79BA">
        <w:trPr>
          <w:trHeight w:val="339"/>
        </w:trPr>
        <w:tc>
          <w:tcPr>
            <w:tcW w:w="1226" w:type="dxa"/>
          </w:tcPr>
          <w:p w14:paraId="4DA213BC" w14:textId="3C54AE7E" w:rsidR="00F54277" w:rsidRDefault="00F54277" w:rsidP="00F542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737" w:type="dxa"/>
          </w:tcPr>
          <w:p w14:paraId="5DDBF65A" w14:textId="74C9CF72" w:rsidR="00F54277" w:rsidRPr="00D81784" w:rsidRDefault="00F54277" w:rsidP="00F54277">
            <w:pPr>
              <w:rPr>
                <w:rFonts w:ascii="Times New Roman" w:hAnsi="Times New Roman" w:cs="Times New Roman"/>
              </w:rPr>
            </w:pPr>
            <w:r w:rsidRPr="006203FF">
              <w:rPr>
                <w:rFonts w:ascii="Times New Roman" w:hAnsi="Times New Roman" w:cs="Times New Roman"/>
              </w:rPr>
              <w:t>Wycieczka autokarowa „</w:t>
            </w:r>
            <w:r>
              <w:rPr>
                <w:rFonts w:ascii="Times New Roman" w:hAnsi="Times New Roman" w:cs="Times New Roman"/>
              </w:rPr>
              <w:t>Pałac w Łańcucie</w:t>
            </w:r>
          </w:p>
        </w:tc>
        <w:tc>
          <w:tcPr>
            <w:tcW w:w="2269" w:type="dxa"/>
          </w:tcPr>
          <w:p w14:paraId="5A86B97A" w14:textId="7D282C5D" w:rsidR="00F54277" w:rsidRPr="00054911" w:rsidRDefault="00F54277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2830" w:type="dxa"/>
          </w:tcPr>
          <w:p w14:paraId="7D8674E7" w14:textId="3924A08F" w:rsidR="00F54277" w:rsidRDefault="001117D9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2 Korpusu Polskiego Oddział Wojskowy PTTK</w:t>
            </w:r>
          </w:p>
        </w:tc>
      </w:tr>
      <w:tr w:rsidR="00F54277" w:rsidRPr="005F4B72" w14:paraId="76B4D4C3" w14:textId="77777777" w:rsidTr="00197EDE">
        <w:tc>
          <w:tcPr>
            <w:tcW w:w="1226" w:type="dxa"/>
          </w:tcPr>
          <w:p w14:paraId="5E77303E" w14:textId="5E20FF92" w:rsidR="00F54277" w:rsidRPr="00197EDE" w:rsidRDefault="00F54277" w:rsidP="00F54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37" w:type="dxa"/>
          </w:tcPr>
          <w:p w14:paraId="6EB7EE35" w14:textId="77777777" w:rsidR="00F54277" w:rsidRPr="006203FF" w:rsidRDefault="00F54277" w:rsidP="00F54277">
            <w:pPr>
              <w:rPr>
                <w:rFonts w:ascii="Times New Roman" w:hAnsi="Times New Roman" w:cs="Times New Roman"/>
              </w:rPr>
            </w:pPr>
            <w:r w:rsidRPr="006203FF">
              <w:rPr>
                <w:rFonts w:ascii="Times New Roman" w:hAnsi="Times New Roman" w:cs="Times New Roman"/>
              </w:rPr>
              <w:t>Prelekcje, odczyty – „Spotkanie z……….”</w:t>
            </w:r>
          </w:p>
          <w:p w14:paraId="1D82A30D" w14:textId="7555DFA1" w:rsidR="00F54277" w:rsidRPr="00197EDE" w:rsidRDefault="00F54277" w:rsidP="00F54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592FC576" w14:textId="2F061A6C" w:rsidR="00F54277" w:rsidRPr="00197EDE" w:rsidRDefault="00F54277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</w:t>
            </w:r>
          </w:p>
        </w:tc>
        <w:tc>
          <w:tcPr>
            <w:tcW w:w="2830" w:type="dxa"/>
          </w:tcPr>
          <w:p w14:paraId="46E5BDF2" w14:textId="5294FE60" w:rsidR="00F54277" w:rsidRPr="00197EDE" w:rsidRDefault="001117D9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2 Korpusu Polskiego Oddział Wojskowy PTTK</w:t>
            </w:r>
          </w:p>
        </w:tc>
      </w:tr>
      <w:tr w:rsidR="00F54277" w:rsidRPr="005F4B72" w14:paraId="2020C65A" w14:textId="77777777" w:rsidTr="00197EDE">
        <w:tc>
          <w:tcPr>
            <w:tcW w:w="9062" w:type="dxa"/>
            <w:gridSpan w:val="4"/>
            <w:shd w:val="clear" w:color="auto" w:fill="00B050"/>
          </w:tcPr>
          <w:p w14:paraId="7592E9D0" w14:textId="77777777" w:rsidR="00F54277" w:rsidRPr="005F4B72" w:rsidRDefault="00F54277" w:rsidP="00F54277">
            <w:pPr>
              <w:jc w:val="center"/>
              <w:rPr>
                <w:rFonts w:cstheme="minorHAnsi"/>
                <w:b/>
                <w:spacing w:val="20"/>
              </w:rPr>
            </w:pPr>
            <w:r w:rsidRPr="005F4B72">
              <w:rPr>
                <w:rFonts w:cstheme="minorHAnsi"/>
                <w:b/>
                <w:spacing w:val="20"/>
              </w:rPr>
              <w:t>KWIECIEŃ</w:t>
            </w:r>
          </w:p>
        </w:tc>
      </w:tr>
      <w:tr w:rsidR="00F54277" w:rsidRPr="005F4B72" w14:paraId="24D73561" w14:textId="77777777" w:rsidTr="00197EDE">
        <w:tc>
          <w:tcPr>
            <w:tcW w:w="1226" w:type="dxa"/>
          </w:tcPr>
          <w:p w14:paraId="246632DA" w14:textId="71A49A55" w:rsidR="00F54277" w:rsidRPr="00197EDE" w:rsidRDefault="00F54277" w:rsidP="00F54277">
            <w:pPr>
              <w:rPr>
                <w:rFonts w:ascii="Times New Roman" w:hAnsi="Times New Roman" w:cs="Times New Roman"/>
              </w:rPr>
            </w:pPr>
            <w:r w:rsidRPr="00197ED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37" w:type="dxa"/>
          </w:tcPr>
          <w:p w14:paraId="78C67B07" w14:textId="77777777" w:rsidR="009472F3" w:rsidRDefault="00F54277" w:rsidP="00F54277">
            <w:pPr>
              <w:rPr>
                <w:rFonts w:ascii="Times New Roman" w:hAnsi="Times New Roman" w:cs="Times New Roman"/>
              </w:rPr>
            </w:pPr>
            <w:r w:rsidRPr="00197EDE">
              <w:rPr>
                <w:rFonts w:ascii="Times New Roman" w:hAnsi="Times New Roman" w:cs="Times New Roman"/>
              </w:rPr>
              <w:t>XXXI</w:t>
            </w:r>
            <w:r>
              <w:rPr>
                <w:rFonts w:ascii="Times New Roman" w:hAnsi="Times New Roman" w:cs="Times New Roman"/>
              </w:rPr>
              <w:t>II</w:t>
            </w:r>
            <w:r w:rsidRPr="00197EDE">
              <w:rPr>
                <w:rFonts w:ascii="Times New Roman" w:hAnsi="Times New Roman" w:cs="Times New Roman"/>
              </w:rPr>
              <w:t xml:space="preserve"> Rajd Szlakiem Twierdzy Kraków</w:t>
            </w:r>
          </w:p>
          <w:p w14:paraId="7FB9ABF5" w14:textId="3FFA1A0F" w:rsidR="00F54277" w:rsidRPr="00197EDE" w:rsidRDefault="001117D9" w:rsidP="00F54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472F3">
              <w:rPr>
                <w:rFonts w:ascii="Times New Roman" w:hAnsi="Times New Roman" w:cs="Times New Roman"/>
              </w:rPr>
              <w:t>Kraków</w:t>
            </w:r>
          </w:p>
        </w:tc>
        <w:tc>
          <w:tcPr>
            <w:tcW w:w="2269" w:type="dxa"/>
          </w:tcPr>
          <w:p w14:paraId="5048AA7F" w14:textId="70290E3C" w:rsidR="00F54277" w:rsidRPr="00197EDE" w:rsidRDefault="001117D9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403D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830" w:type="dxa"/>
          </w:tcPr>
          <w:p w14:paraId="387CBFCF" w14:textId="5A6A7623" w:rsidR="00F54277" w:rsidRPr="00197EDE" w:rsidRDefault="001117D9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2 Korpusu Polskiego Oddział Wojskowy PTTK</w:t>
            </w:r>
          </w:p>
        </w:tc>
      </w:tr>
      <w:tr w:rsidR="00F54277" w:rsidRPr="005F4B72" w14:paraId="3B2D5A01" w14:textId="77777777" w:rsidTr="00197EDE">
        <w:tc>
          <w:tcPr>
            <w:tcW w:w="1226" w:type="dxa"/>
          </w:tcPr>
          <w:p w14:paraId="6F278128" w14:textId="6DE4D650" w:rsidR="00F54277" w:rsidRPr="00197EDE" w:rsidRDefault="00F54277" w:rsidP="00F54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37" w:type="dxa"/>
          </w:tcPr>
          <w:p w14:paraId="5992E134" w14:textId="7BAFDB58" w:rsidR="00F54277" w:rsidRPr="00197EDE" w:rsidRDefault="00F54277" w:rsidP="00F54277">
            <w:pPr>
              <w:rPr>
                <w:rFonts w:ascii="Times New Roman" w:hAnsi="Times New Roman" w:cs="Times New Roman"/>
              </w:rPr>
            </w:pPr>
            <w:r w:rsidRPr="00197EDE">
              <w:rPr>
                <w:rFonts w:ascii="Times New Roman" w:hAnsi="Times New Roman" w:cs="Times New Roman"/>
              </w:rPr>
              <w:t xml:space="preserve">Wycieczka piesza po Krakowie z cyklu „Przewodnik poleca ….” </w:t>
            </w:r>
          </w:p>
        </w:tc>
        <w:tc>
          <w:tcPr>
            <w:tcW w:w="2269" w:type="dxa"/>
          </w:tcPr>
          <w:p w14:paraId="25B51181" w14:textId="231F0ECD" w:rsidR="00F54277" w:rsidRPr="00197EDE" w:rsidRDefault="00F54277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2830" w:type="dxa"/>
          </w:tcPr>
          <w:p w14:paraId="310580DD" w14:textId="45352680" w:rsidR="00F54277" w:rsidRPr="00197EDE" w:rsidRDefault="001117D9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2 Korpusu Polskiego Oddział Wojskowy PTTK</w:t>
            </w:r>
          </w:p>
        </w:tc>
      </w:tr>
      <w:tr w:rsidR="00F54277" w:rsidRPr="005F4B72" w14:paraId="7DF5BE0C" w14:textId="77777777" w:rsidTr="00197EDE">
        <w:tc>
          <w:tcPr>
            <w:tcW w:w="9062" w:type="dxa"/>
            <w:gridSpan w:val="4"/>
            <w:shd w:val="clear" w:color="auto" w:fill="00B050"/>
          </w:tcPr>
          <w:p w14:paraId="08B0B3FE" w14:textId="12584E09" w:rsidR="00F54277" w:rsidRPr="005F4B72" w:rsidRDefault="00F54277" w:rsidP="00F54277">
            <w:pPr>
              <w:jc w:val="center"/>
              <w:rPr>
                <w:rFonts w:cstheme="minorHAnsi"/>
                <w:b/>
                <w:spacing w:val="20"/>
              </w:rPr>
            </w:pPr>
            <w:r w:rsidRPr="005F4B72">
              <w:rPr>
                <w:rFonts w:cstheme="minorHAnsi"/>
                <w:b/>
                <w:spacing w:val="20"/>
              </w:rPr>
              <w:t>MAJ</w:t>
            </w:r>
          </w:p>
        </w:tc>
      </w:tr>
      <w:tr w:rsidR="00F54277" w:rsidRPr="005F4B72" w14:paraId="574D8ECA" w14:textId="77777777" w:rsidTr="00D10974">
        <w:tc>
          <w:tcPr>
            <w:tcW w:w="1226" w:type="dxa"/>
          </w:tcPr>
          <w:p w14:paraId="78F23FCD" w14:textId="22C0559B" w:rsidR="00F54277" w:rsidRPr="00197EDE" w:rsidRDefault="00F54277" w:rsidP="00F54277">
            <w:pPr>
              <w:rPr>
                <w:rFonts w:ascii="Times New Roman" w:hAnsi="Times New Roman" w:cs="Times New Roman"/>
              </w:rPr>
            </w:pPr>
            <w:r w:rsidRPr="00197ED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37" w:type="dxa"/>
            <w:vAlign w:val="center"/>
          </w:tcPr>
          <w:p w14:paraId="00868A85" w14:textId="18845FBD" w:rsidR="00F54277" w:rsidRPr="00197EDE" w:rsidRDefault="00F54277" w:rsidP="00F54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Zlot Klubów Górskich Zawoja 2026</w:t>
            </w:r>
          </w:p>
        </w:tc>
        <w:tc>
          <w:tcPr>
            <w:tcW w:w="2269" w:type="dxa"/>
            <w:vAlign w:val="center"/>
          </w:tcPr>
          <w:p w14:paraId="447CCB49" w14:textId="2B8783CD" w:rsidR="00F54277" w:rsidRPr="00197EDE" w:rsidRDefault="00F54277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07-10.05</w:t>
            </w:r>
          </w:p>
        </w:tc>
        <w:tc>
          <w:tcPr>
            <w:tcW w:w="2830" w:type="dxa"/>
            <w:vAlign w:val="center"/>
          </w:tcPr>
          <w:p w14:paraId="028F877E" w14:textId="405A9228" w:rsidR="00F54277" w:rsidRPr="00197EDE" w:rsidRDefault="00F54277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KTG </w:t>
            </w:r>
            <w:r w:rsidR="001117D9">
              <w:rPr>
                <w:rFonts w:ascii="Times New Roman" w:hAnsi="Times New Roman" w:cs="Times New Roman"/>
              </w:rPr>
              <w:t>„Diablak”</w:t>
            </w:r>
          </w:p>
        </w:tc>
      </w:tr>
      <w:tr w:rsidR="00F54277" w:rsidRPr="005F4B72" w14:paraId="10A9DEF1" w14:textId="77777777" w:rsidTr="00197EDE">
        <w:tc>
          <w:tcPr>
            <w:tcW w:w="1226" w:type="dxa"/>
          </w:tcPr>
          <w:p w14:paraId="5788BF57" w14:textId="631E2F97" w:rsidR="00F54277" w:rsidRPr="00197EDE" w:rsidRDefault="00F54277" w:rsidP="00F54277">
            <w:pPr>
              <w:rPr>
                <w:rFonts w:ascii="Times New Roman" w:hAnsi="Times New Roman" w:cs="Times New Roman"/>
              </w:rPr>
            </w:pPr>
            <w:r w:rsidRPr="00197ED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37" w:type="dxa"/>
          </w:tcPr>
          <w:p w14:paraId="34216145" w14:textId="112E4951" w:rsidR="00F54277" w:rsidRPr="00197EDE" w:rsidRDefault="00F54277" w:rsidP="00F54277">
            <w:pPr>
              <w:rPr>
                <w:rFonts w:ascii="Times New Roman" w:hAnsi="Times New Roman" w:cs="Times New Roman"/>
              </w:rPr>
            </w:pPr>
            <w:r w:rsidRPr="00197EDE">
              <w:rPr>
                <w:rFonts w:ascii="Times New Roman" w:hAnsi="Times New Roman" w:cs="Times New Roman"/>
              </w:rPr>
              <w:t xml:space="preserve">Wycieczka piesza „Krakowski Szlak Józefa Piłsudskiego” </w:t>
            </w:r>
          </w:p>
        </w:tc>
        <w:tc>
          <w:tcPr>
            <w:tcW w:w="2269" w:type="dxa"/>
          </w:tcPr>
          <w:p w14:paraId="547D1B3D" w14:textId="0FC259AB" w:rsidR="00F54277" w:rsidRPr="00197EDE" w:rsidRDefault="00F54277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</w:t>
            </w:r>
          </w:p>
        </w:tc>
        <w:tc>
          <w:tcPr>
            <w:tcW w:w="2830" w:type="dxa"/>
          </w:tcPr>
          <w:p w14:paraId="0F06BDBE" w14:textId="0EBF35A3" w:rsidR="00F54277" w:rsidRPr="00197EDE" w:rsidRDefault="001117D9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2 Korpusu Polskiego Oddział Wojskowy PTTK</w:t>
            </w:r>
          </w:p>
        </w:tc>
      </w:tr>
      <w:tr w:rsidR="00F54277" w:rsidRPr="005F4B72" w14:paraId="7DEB834C" w14:textId="77777777" w:rsidTr="00197EDE">
        <w:tc>
          <w:tcPr>
            <w:tcW w:w="1226" w:type="dxa"/>
          </w:tcPr>
          <w:p w14:paraId="0549F27A" w14:textId="7BB98DD6" w:rsidR="00F54277" w:rsidRPr="00197EDE" w:rsidRDefault="00F54277" w:rsidP="00F54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37" w:type="dxa"/>
          </w:tcPr>
          <w:p w14:paraId="00E7E8DF" w14:textId="436392B9" w:rsidR="00F54277" w:rsidRPr="00197EDE" w:rsidRDefault="00F54277" w:rsidP="00F54277">
            <w:pPr>
              <w:rPr>
                <w:rFonts w:ascii="Times New Roman" w:hAnsi="Times New Roman" w:cs="Times New Roman"/>
              </w:rPr>
            </w:pPr>
            <w:r w:rsidRPr="00197EDE">
              <w:rPr>
                <w:rFonts w:ascii="Times New Roman" w:hAnsi="Times New Roman" w:cs="Times New Roman"/>
              </w:rPr>
              <w:t xml:space="preserve">Wycieczka w ramach „Małopolskich Dni Dziedzictwa Kulturowego” </w:t>
            </w:r>
          </w:p>
        </w:tc>
        <w:tc>
          <w:tcPr>
            <w:tcW w:w="2269" w:type="dxa"/>
          </w:tcPr>
          <w:p w14:paraId="590A8B90" w14:textId="52DD4FE2" w:rsidR="00F54277" w:rsidRPr="00197EDE" w:rsidRDefault="001117D9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</w:t>
            </w:r>
            <w:r w:rsidR="009472F3">
              <w:rPr>
                <w:rFonts w:ascii="Times New Roman" w:hAnsi="Times New Roman" w:cs="Times New Roman"/>
              </w:rPr>
              <w:t xml:space="preserve"> określenie terminu bliżej terminu</w:t>
            </w:r>
          </w:p>
        </w:tc>
        <w:tc>
          <w:tcPr>
            <w:tcW w:w="2830" w:type="dxa"/>
          </w:tcPr>
          <w:p w14:paraId="7C164895" w14:textId="44970A1C" w:rsidR="00F54277" w:rsidRPr="00197EDE" w:rsidRDefault="001117D9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2 Korpusu Polskiego Oddział Wojskowy PTTK</w:t>
            </w:r>
          </w:p>
        </w:tc>
      </w:tr>
      <w:tr w:rsidR="00F54277" w:rsidRPr="009A4882" w14:paraId="58DD4EAF" w14:textId="77777777" w:rsidTr="00197EDE">
        <w:tc>
          <w:tcPr>
            <w:tcW w:w="1226" w:type="dxa"/>
          </w:tcPr>
          <w:p w14:paraId="4F18EE86" w14:textId="4CC72FCE" w:rsidR="00F54277" w:rsidRPr="00197EDE" w:rsidRDefault="00F54277" w:rsidP="00F5427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2737" w:type="dxa"/>
          </w:tcPr>
          <w:p w14:paraId="6DB413FC" w14:textId="45F5936B" w:rsidR="00F54277" w:rsidRPr="00197EDE" w:rsidRDefault="00F54277" w:rsidP="00F5427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97EDE">
              <w:rPr>
                <w:rFonts w:ascii="Times New Roman" w:hAnsi="Times New Roman" w:cs="Times New Roman"/>
                <w:bCs/>
                <w:color w:val="000000" w:themeColor="text1"/>
              </w:rPr>
              <w:t>„Zabytkowe Zamki, Pałace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         </w:t>
            </w:r>
            <w:r w:rsidRPr="00197ED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 Dwory Małopolski”</w:t>
            </w:r>
          </w:p>
        </w:tc>
        <w:tc>
          <w:tcPr>
            <w:tcW w:w="2269" w:type="dxa"/>
          </w:tcPr>
          <w:p w14:paraId="5E2DC226" w14:textId="7B9F5BBC" w:rsidR="00F54277" w:rsidRPr="00197EDE" w:rsidRDefault="00F54277" w:rsidP="00F5427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16.05</w:t>
            </w:r>
          </w:p>
        </w:tc>
        <w:tc>
          <w:tcPr>
            <w:tcW w:w="2830" w:type="dxa"/>
          </w:tcPr>
          <w:p w14:paraId="2CB93970" w14:textId="0F9649C9" w:rsidR="00F54277" w:rsidRPr="00197EDE" w:rsidRDefault="00F54277" w:rsidP="00F542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7EDE">
              <w:rPr>
                <w:rFonts w:ascii="Times New Roman" w:hAnsi="Times New Roman" w:cs="Times New Roman"/>
                <w:bCs/>
              </w:rPr>
              <w:t>KTM „KRAK”</w:t>
            </w:r>
          </w:p>
        </w:tc>
      </w:tr>
      <w:tr w:rsidR="00F54277" w:rsidRPr="009A4882" w14:paraId="2C619C7A" w14:textId="77777777" w:rsidTr="00AE4E9B">
        <w:tc>
          <w:tcPr>
            <w:tcW w:w="1226" w:type="dxa"/>
          </w:tcPr>
          <w:p w14:paraId="1764AE1A" w14:textId="5CAF11B1" w:rsidR="00F54277" w:rsidRPr="00197EDE" w:rsidRDefault="00F54277" w:rsidP="00F5427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Pr="00197EDE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737" w:type="dxa"/>
            <w:vAlign w:val="center"/>
          </w:tcPr>
          <w:p w14:paraId="03316162" w14:textId="77777777" w:rsidR="00F54277" w:rsidRDefault="00F54277" w:rsidP="00F5427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Rajd Wiosenne Bieszczady</w:t>
            </w:r>
          </w:p>
          <w:p w14:paraId="0C77CB54" w14:textId="3EBB0FEE" w:rsidR="00F54277" w:rsidRPr="00197EDE" w:rsidRDefault="00F54277" w:rsidP="00F5427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Lesko</w:t>
            </w:r>
          </w:p>
        </w:tc>
        <w:tc>
          <w:tcPr>
            <w:tcW w:w="2269" w:type="dxa"/>
            <w:vAlign w:val="center"/>
          </w:tcPr>
          <w:p w14:paraId="6AC00B9D" w14:textId="3E2D911D" w:rsidR="00F54277" w:rsidRPr="00BF43D0" w:rsidRDefault="00F54277" w:rsidP="00F542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22-25.05</w:t>
            </w:r>
          </w:p>
        </w:tc>
        <w:tc>
          <w:tcPr>
            <w:tcW w:w="2830" w:type="dxa"/>
            <w:vAlign w:val="center"/>
          </w:tcPr>
          <w:p w14:paraId="58F6539E" w14:textId="251652C3" w:rsidR="00F54277" w:rsidRDefault="00F54277" w:rsidP="00F542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KKTJ</w:t>
            </w:r>
          </w:p>
          <w:p w14:paraId="648A656B" w14:textId="2CDCA139" w:rsidR="00F54277" w:rsidRPr="00BF43D0" w:rsidRDefault="00F54277" w:rsidP="00F542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54277" w:rsidRPr="009A4882" w14:paraId="6050ED20" w14:textId="77777777" w:rsidTr="00FA3599">
        <w:tc>
          <w:tcPr>
            <w:tcW w:w="1226" w:type="dxa"/>
          </w:tcPr>
          <w:p w14:paraId="65170A1F" w14:textId="355DCAC3" w:rsidR="00F54277" w:rsidRPr="00197EDE" w:rsidRDefault="00F54277" w:rsidP="00F5427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2737" w:type="dxa"/>
          </w:tcPr>
          <w:p w14:paraId="3FEC3748" w14:textId="02688538" w:rsidR="00F54277" w:rsidRDefault="00F54277" w:rsidP="00F5427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97EDE">
              <w:rPr>
                <w:rFonts w:ascii="Times New Roman" w:hAnsi="Times New Roman" w:cs="Times New Roman"/>
              </w:rPr>
              <w:t>Wycieczka piesza po Krakowie z cyklu „Przewodnik poleca …..”</w:t>
            </w:r>
          </w:p>
        </w:tc>
        <w:tc>
          <w:tcPr>
            <w:tcW w:w="2269" w:type="dxa"/>
          </w:tcPr>
          <w:p w14:paraId="64118DD6" w14:textId="7ECB5748" w:rsidR="00F54277" w:rsidRDefault="00F54277" w:rsidP="00F542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27.05</w:t>
            </w:r>
          </w:p>
        </w:tc>
        <w:tc>
          <w:tcPr>
            <w:tcW w:w="2830" w:type="dxa"/>
          </w:tcPr>
          <w:p w14:paraId="7BABE5FB" w14:textId="2381BB72" w:rsidR="00F54277" w:rsidRDefault="001117D9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Klub 2 Korpusu Polskiego Oddział Wojskowy PTTK </w:t>
            </w:r>
          </w:p>
          <w:p w14:paraId="10A39496" w14:textId="77777777" w:rsidR="001117D9" w:rsidRDefault="001117D9" w:rsidP="00F542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07B2BED" w14:textId="59E07039" w:rsidR="00F54277" w:rsidRDefault="00F54277" w:rsidP="00F542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54277" w:rsidRPr="005F4B72" w14:paraId="218121C6" w14:textId="77777777" w:rsidTr="00197EDE">
        <w:tc>
          <w:tcPr>
            <w:tcW w:w="9062" w:type="dxa"/>
            <w:gridSpan w:val="4"/>
            <w:shd w:val="clear" w:color="auto" w:fill="00B050"/>
          </w:tcPr>
          <w:p w14:paraId="3D2076FA" w14:textId="77777777" w:rsidR="00F54277" w:rsidRPr="005F4B72" w:rsidRDefault="00F54277" w:rsidP="00F54277">
            <w:pPr>
              <w:jc w:val="center"/>
              <w:rPr>
                <w:rFonts w:cstheme="minorHAnsi"/>
                <w:b/>
                <w:spacing w:val="20"/>
              </w:rPr>
            </w:pPr>
            <w:r w:rsidRPr="005F4B72">
              <w:rPr>
                <w:rFonts w:cstheme="minorHAnsi"/>
                <w:b/>
                <w:spacing w:val="20"/>
              </w:rPr>
              <w:lastRenderedPageBreak/>
              <w:t>CZERWIEC</w:t>
            </w:r>
          </w:p>
        </w:tc>
      </w:tr>
      <w:tr w:rsidR="00F54277" w:rsidRPr="005F4B72" w14:paraId="5762D91C" w14:textId="77777777" w:rsidTr="00197EDE">
        <w:tc>
          <w:tcPr>
            <w:tcW w:w="1226" w:type="dxa"/>
          </w:tcPr>
          <w:p w14:paraId="1CD70AB0" w14:textId="0841E6A5" w:rsidR="00F54277" w:rsidRPr="00197EDE" w:rsidRDefault="00F54277" w:rsidP="00F54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37" w:type="dxa"/>
          </w:tcPr>
          <w:p w14:paraId="00C1D018" w14:textId="1BBACE18" w:rsidR="00F54277" w:rsidRPr="00197EDE" w:rsidRDefault="00F54277" w:rsidP="00F54277">
            <w:pPr>
              <w:rPr>
                <w:rFonts w:ascii="Times New Roman" w:hAnsi="Times New Roman" w:cs="Times New Roman"/>
              </w:rPr>
            </w:pPr>
            <w:r w:rsidRPr="00197EDE">
              <w:rPr>
                <w:rFonts w:ascii="Times New Roman" w:hAnsi="Times New Roman" w:cs="Times New Roman"/>
              </w:rPr>
              <w:t>Wycieczka piesza po Krakowie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7EDE">
              <w:rPr>
                <w:rFonts w:ascii="Times New Roman" w:hAnsi="Times New Roman" w:cs="Times New Roman"/>
              </w:rPr>
              <w:t>z cyklu „Przewodnik poleca</w:t>
            </w:r>
            <w:r>
              <w:rPr>
                <w:rFonts w:ascii="Times New Roman" w:hAnsi="Times New Roman" w:cs="Times New Roman"/>
              </w:rPr>
              <w:t>…</w:t>
            </w:r>
            <w:r w:rsidRPr="00197EDE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269" w:type="dxa"/>
          </w:tcPr>
          <w:p w14:paraId="36DC802E" w14:textId="34443726" w:rsidR="00F54277" w:rsidRPr="00197EDE" w:rsidRDefault="00F54277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</w:t>
            </w:r>
          </w:p>
        </w:tc>
        <w:tc>
          <w:tcPr>
            <w:tcW w:w="2830" w:type="dxa"/>
          </w:tcPr>
          <w:p w14:paraId="3A1BCBB6" w14:textId="704389CC" w:rsidR="00F54277" w:rsidRPr="00197EDE" w:rsidRDefault="001117D9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2 Korpusu Polskiego Oddział Wojskowy PTTK</w:t>
            </w:r>
          </w:p>
        </w:tc>
      </w:tr>
      <w:tr w:rsidR="00F54277" w:rsidRPr="005F4B72" w14:paraId="672C02E8" w14:textId="77777777" w:rsidTr="00197EDE">
        <w:trPr>
          <w:trHeight w:val="71"/>
        </w:trPr>
        <w:tc>
          <w:tcPr>
            <w:tcW w:w="1226" w:type="dxa"/>
          </w:tcPr>
          <w:p w14:paraId="062FF8C4" w14:textId="6E3AC66C" w:rsidR="00F54277" w:rsidRPr="00197EDE" w:rsidRDefault="00F54277" w:rsidP="00F54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37" w:type="dxa"/>
          </w:tcPr>
          <w:p w14:paraId="796738C3" w14:textId="312F1D62" w:rsidR="00F54277" w:rsidRPr="00C43D50" w:rsidRDefault="00F54277" w:rsidP="00F54277">
            <w:r w:rsidRPr="008A3836">
              <w:rPr>
                <w:rFonts w:ascii="Times New Roman" w:hAnsi="Times New Roman" w:cs="Times New Roman"/>
              </w:rPr>
              <w:t>Wycieczka autokarowa w ramach „Kierunek GZM”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8A3836">
              <w:rPr>
                <w:rFonts w:ascii="Times New Roman" w:hAnsi="Times New Roman" w:cs="Times New Roman"/>
              </w:rPr>
              <w:t xml:space="preserve"> / Śląsk /</w:t>
            </w:r>
          </w:p>
        </w:tc>
        <w:tc>
          <w:tcPr>
            <w:tcW w:w="2269" w:type="dxa"/>
          </w:tcPr>
          <w:p w14:paraId="0BDF4917" w14:textId="35D62291" w:rsidR="00F54277" w:rsidRPr="00197EDE" w:rsidRDefault="009472F3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1117D9">
              <w:rPr>
                <w:rFonts w:ascii="Times New Roman" w:hAnsi="Times New Roman" w:cs="Times New Roman"/>
              </w:rPr>
              <w:t>zerwiec</w:t>
            </w:r>
            <w:r>
              <w:rPr>
                <w:rFonts w:ascii="Times New Roman" w:hAnsi="Times New Roman" w:cs="Times New Roman"/>
              </w:rPr>
              <w:t xml:space="preserve"> określenie terminu bliżej terminu</w:t>
            </w:r>
          </w:p>
        </w:tc>
        <w:tc>
          <w:tcPr>
            <w:tcW w:w="2830" w:type="dxa"/>
          </w:tcPr>
          <w:p w14:paraId="772525E7" w14:textId="6A4535AD" w:rsidR="00F54277" w:rsidRPr="00197EDE" w:rsidRDefault="009472F3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2 Korpusu Polskiego Oddział Wojskowy PTTK</w:t>
            </w:r>
          </w:p>
        </w:tc>
      </w:tr>
      <w:tr w:rsidR="00F54277" w:rsidRPr="005F4B72" w14:paraId="38D0C650" w14:textId="77777777" w:rsidTr="00197EDE">
        <w:tc>
          <w:tcPr>
            <w:tcW w:w="9062" w:type="dxa"/>
            <w:gridSpan w:val="4"/>
            <w:shd w:val="clear" w:color="auto" w:fill="00B050"/>
          </w:tcPr>
          <w:p w14:paraId="47523BE6" w14:textId="77777777" w:rsidR="00F54277" w:rsidRPr="005F4B72" w:rsidRDefault="00F54277" w:rsidP="00F54277">
            <w:pPr>
              <w:jc w:val="center"/>
              <w:rPr>
                <w:rFonts w:cstheme="minorHAnsi"/>
                <w:b/>
                <w:spacing w:val="20"/>
              </w:rPr>
            </w:pPr>
            <w:r w:rsidRPr="005F4B72">
              <w:rPr>
                <w:rFonts w:cstheme="minorHAnsi"/>
                <w:b/>
                <w:spacing w:val="20"/>
              </w:rPr>
              <w:t>LIPIEC</w:t>
            </w:r>
          </w:p>
        </w:tc>
      </w:tr>
      <w:tr w:rsidR="00F54277" w:rsidRPr="005E6F13" w14:paraId="77C57D9D" w14:textId="77777777" w:rsidTr="00197EDE">
        <w:tc>
          <w:tcPr>
            <w:tcW w:w="1226" w:type="dxa"/>
          </w:tcPr>
          <w:p w14:paraId="3C54CA26" w14:textId="2CA8921E" w:rsidR="00F54277" w:rsidRPr="004F57BA" w:rsidRDefault="00F54277" w:rsidP="00F54277">
            <w:pPr>
              <w:rPr>
                <w:rFonts w:ascii="Times New Roman" w:hAnsi="Times New Roman" w:cs="Times New Roman"/>
                <w:b/>
              </w:rPr>
            </w:pPr>
            <w:r w:rsidRPr="004F57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7" w:type="dxa"/>
          </w:tcPr>
          <w:p w14:paraId="1BDBDA8A" w14:textId="47C385F0" w:rsidR="00F54277" w:rsidRPr="004F57BA" w:rsidRDefault="00F54277" w:rsidP="00F5427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57BA">
              <w:rPr>
                <w:rFonts w:ascii="Times New Roman" w:hAnsi="Times New Roman" w:cs="Times New Roman"/>
              </w:rPr>
              <w:t xml:space="preserve">Kajaki </w:t>
            </w:r>
          </w:p>
        </w:tc>
        <w:tc>
          <w:tcPr>
            <w:tcW w:w="2269" w:type="dxa"/>
          </w:tcPr>
          <w:p w14:paraId="42EC7A4E" w14:textId="4589D624" w:rsidR="00F54277" w:rsidRPr="004F57BA" w:rsidRDefault="00F54277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</w:t>
            </w:r>
          </w:p>
        </w:tc>
        <w:tc>
          <w:tcPr>
            <w:tcW w:w="2830" w:type="dxa"/>
          </w:tcPr>
          <w:p w14:paraId="40682E50" w14:textId="3A804207" w:rsidR="00F54277" w:rsidRPr="004F57BA" w:rsidRDefault="001117D9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Klub 2 Korpusu Polskiego Oddział Wojskowy PTTK </w:t>
            </w:r>
          </w:p>
        </w:tc>
      </w:tr>
      <w:tr w:rsidR="00F54277" w:rsidRPr="005F4B72" w14:paraId="7C3357B2" w14:textId="77777777" w:rsidTr="00197EDE">
        <w:tc>
          <w:tcPr>
            <w:tcW w:w="9062" w:type="dxa"/>
            <w:gridSpan w:val="4"/>
            <w:shd w:val="clear" w:color="auto" w:fill="00B050"/>
          </w:tcPr>
          <w:p w14:paraId="6E70E5F8" w14:textId="77777777" w:rsidR="00F54277" w:rsidRPr="004F57BA" w:rsidRDefault="00F54277" w:rsidP="00F54277">
            <w:pPr>
              <w:jc w:val="center"/>
              <w:rPr>
                <w:rFonts w:ascii="Times New Roman" w:hAnsi="Times New Roman" w:cs="Times New Roman"/>
                <w:b/>
                <w:spacing w:val="20"/>
              </w:rPr>
            </w:pPr>
            <w:r w:rsidRPr="004F57BA">
              <w:rPr>
                <w:rFonts w:ascii="Times New Roman" w:hAnsi="Times New Roman" w:cs="Times New Roman"/>
                <w:b/>
                <w:spacing w:val="20"/>
              </w:rPr>
              <w:t>SIERPIEŃ</w:t>
            </w:r>
          </w:p>
        </w:tc>
      </w:tr>
      <w:tr w:rsidR="00F54277" w:rsidRPr="005E6F13" w14:paraId="43F5A270" w14:textId="77777777" w:rsidTr="00197EDE">
        <w:tc>
          <w:tcPr>
            <w:tcW w:w="1226" w:type="dxa"/>
          </w:tcPr>
          <w:p w14:paraId="58B84A90" w14:textId="7385C4AB" w:rsidR="00F54277" w:rsidRPr="004F57BA" w:rsidRDefault="00F54277" w:rsidP="00F54277">
            <w:pPr>
              <w:rPr>
                <w:rFonts w:ascii="Times New Roman" w:hAnsi="Times New Roman" w:cs="Times New Roman"/>
                <w:b/>
              </w:rPr>
            </w:pPr>
            <w:r w:rsidRPr="004F57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7" w:type="dxa"/>
          </w:tcPr>
          <w:p w14:paraId="31115CBE" w14:textId="60783859" w:rsidR="00F54277" w:rsidRPr="004F57BA" w:rsidRDefault="00F54277" w:rsidP="00F54277">
            <w:pPr>
              <w:rPr>
                <w:rFonts w:ascii="Times New Roman" w:hAnsi="Times New Roman" w:cs="Times New Roman"/>
                <w:b/>
              </w:rPr>
            </w:pPr>
            <w:r w:rsidRPr="004F57BA">
              <w:rPr>
                <w:rFonts w:ascii="Times New Roman" w:hAnsi="Times New Roman" w:cs="Times New Roman"/>
              </w:rPr>
              <w:t>Wycieczka piesza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4F57BA">
              <w:rPr>
                <w:rFonts w:ascii="Times New Roman" w:hAnsi="Times New Roman" w:cs="Times New Roman"/>
              </w:rPr>
              <w:t xml:space="preserve"> „ Krakowski Szlak Józefa Piłsudskiego” </w:t>
            </w:r>
          </w:p>
        </w:tc>
        <w:tc>
          <w:tcPr>
            <w:tcW w:w="2269" w:type="dxa"/>
          </w:tcPr>
          <w:p w14:paraId="605BE66D" w14:textId="0AB33909" w:rsidR="00F54277" w:rsidRPr="00197EDE" w:rsidRDefault="00F54277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</w:t>
            </w:r>
          </w:p>
        </w:tc>
        <w:tc>
          <w:tcPr>
            <w:tcW w:w="2830" w:type="dxa"/>
          </w:tcPr>
          <w:p w14:paraId="69502DB0" w14:textId="5BBA0CC8" w:rsidR="00F54277" w:rsidRPr="00197EDE" w:rsidRDefault="001117D9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2 Korpusu Polskiego Oddział Wojskowy PTTK</w:t>
            </w:r>
          </w:p>
        </w:tc>
      </w:tr>
      <w:tr w:rsidR="00F54277" w:rsidRPr="005F4B72" w14:paraId="6BF72944" w14:textId="77777777" w:rsidTr="00197EDE">
        <w:tc>
          <w:tcPr>
            <w:tcW w:w="9062" w:type="dxa"/>
            <w:gridSpan w:val="4"/>
            <w:shd w:val="clear" w:color="auto" w:fill="00B050"/>
          </w:tcPr>
          <w:p w14:paraId="416572F0" w14:textId="77777777" w:rsidR="00F54277" w:rsidRPr="005F4B72" w:rsidRDefault="00F54277" w:rsidP="00F54277">
            <w:pPr>
              <w:jc w:val="center"/>
              <w:rPr>
                <w:rFonts w:cstheme="minorHAnsi"/>
                <w:b/>
                <w:spacing w:val="20"/>
              </w:rPr>
            </w:pPr>
            <w:r w:rsidRPr="005F4B72">
              <w:rPr>
                <w:rFonts w:cstheme="minorHAnsi"/>
                <w:b/>
                <w:spacing w:val="20"/>
              </w:rPr>
              <w:t>WRZESIEŃ</w:t>
            </w:r>
          </w:p>
        </w:tc>
      </w:tr>
      <w:tr w:rsidR="00F54277" w:rsidRPr="005F4B72" w14:paraId="1034BB16" w14:textId="77777777" w:rsidTr="0012332A">
        <w:tc>
          <w:tcPr>
            <w:tcW w:w="1226" w:type="dxa"/>
          </w:tcPr>
          <w:p w14:paraId="385FD07A" w14:textId="7CDF3C05" w:rsidR="00F54277" w:rsidRPr="004F57BA" w:rsidRDefault="00F54277" w:rsidP="00F54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37" w:type="dxa"/>
            <w:vAlign w:val="center"/>
          </w:tcPr>
          <w:p w14:paraId="09E2EAC8" w14:textId="77777777" w:rsidR="00F54277" w:rsidRDefault="00F54277" w:rsidP="00F54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Wyjazd konny w teren</w:t>
            </w:r>
          </w:p>
          <w:p w14:paraId="4ECD9948" w14:textId="6155B16D" w:rsidR="00F54277" w:rsidRPr="00D1498F" w:rsidRDefault="00F54277" w:rsidP="00F54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„Stara cegielnia”</w:t>
            </w:r>
          </w:p>
        </w:tc>
        <w:tc>
          <w:tcPr>
            <w:tcW w:w="2269" w:type="dxa"/>
            <w:vAlign w:val="center"/>
          </w:tcPr>
          <w:p w14:paraId="407E4B81" w14:textId="2F849A56" w:rsidR="00F54277" w:rsidRDefault="00F54277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2830" w:type="dxa"/>
            <w:vAlign w:val="center"/>
          </w:tcPr>
          <w:p w14:paraId="0D2192C3" w14:textId="77777777" w:rsidR="00F54277" w:rsidRDefault="00F54277" w:rsidP="00F54277">
            <w:pPr>
              <w:jc w:val="center"/>
              <w:rPr>
                <w:rFonts w:ascii="Times New Roman" w:hAnsi="Times New Roman" w:cs="Times New Roman"/>
              </w:rPr>
            </w:pPr>
          </w:p>
          <w:p w14:paraId="5C07FB2F" w14:textId="77777777" w:rsidR="00F54277" w:rsidRDefault="00F54277" w:rsidP="00F54277">
            <w:pPr>
              <w:jc w:val="center"/>
              <w:rPr>
                <w:rFonts w:ascii="Times New Roman" w:hAnsi="Times New Roman" w:cs="Times New Roman"/>
              </w:rPr>
            </w:pPr>
          </w:p>
          <w:p w14:paraId="4823605D" w14:textId="393C2AB1" w:rsidR="00F54277" w:rsidRPr="00197EDE" w:rsidRDefault="00F54277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KKTJ</w:t>
            </w:r>
          </w:p>
        </w:tc>
      </w:tr>
      <w:tr w:rsidR="00F54277" w:rsidRPr="005F4B72" w14:paraId="6DD25A1C" w14:textId="77777777" w:rsidTr="00197EDE">
        <w:tc>
          <w:tcPr>
            <w:tcW w:w="1226" w:type="dxa"/>
          </w:tcPr>
          <w:p w14:paraId="03F70BDE" w14:textId="46DA6E4F" w:rsidR="00F54277" w:rsidRPr="004F57BA" w:rsidRDefault="00F54277" w:rsidP="00F54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37" w:type="dxa"/>
          </w:tcPr>
          <w:p w14:paraId="378F085C" w14:textId="7232652A" w:rsidR="00F54277" w:rsidRPr="00197EDE" w:rsidRDefault="00F54277" w:rsidP="00F54277">
            <w:pPr>
              <w:rPr>
                <w:rFonts w:ascii="Times New Roman" w:hAnsi="Times New Roman" w:cs="Times New Roman"/>
              </w:rPr>
            </w:pPr>
            <w:r w:rsidRPr="00D81784">
              <w:rPr>
                <w:rFonts w:ascii="Times New Roman" w:hAnsi="Times New Roman" w:cs="Times New Roman"/>
              </w:rPr>
              <w:t>Wycieczka autokarowa "</w:t>
            </w:r>
            <w:proofErr w:type="spellStart"/>
            <w:r w:rsidRPr="00D81784">
              <w:rPr>
                <w:rFonts w:ascii="Times New Roman" w:hAnsi="Times New Roman" w:cs="Times New Roman"/>
              </w:rPr>
              <w:t>Juromania</w:t>
            </w:r>
            <w:proofErr w:type="spellEnd"/>
            <w:r w:rsidRPr="00D81784">
              <w:rPr>
                <w:rFonts w:ascii="Times New Roman" w:hAnsi="Times New Roman" w:cs="Times New Roman"/>
              </w:rPr>
              <w:t>".</w:t>
            </w:r>
            <w:r w:rsidRPr="00197E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</w:tcPr>
          <w:p w14:paraId="15AA57DB" w14:textId="58871C05" w:rsidR="00F54277" w:rsidRPr="00197EDE" w:rsidRDefault="009472F3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1117D9">
              <w:rPr>
                <w:rFonts w:ascii="Times New Roman" w:hAnsi="Times New Roman" w:cs="Times New Roman"/>
              </w:rPr>
              <w:t>rzesień</w:t>
            </w:r>
            <w:r>
              <w:rPr>
                <w:rFonts w:ascii="Times New Roman" w:hAnsi="Times New Roman" w:cs="Times New Roman"/>
              </w:rPr>
              <w:t xml:space="preserve"> określenie terminu bliżej terminu</w:t>
            </w:r>
          </w:p>
        </w:tc>
        <w:tc>
          <w:tcPr>
            <w:tcW w:w="2830" w:type="dxa"/>
          </w:tcPr>
          <w:p w14:paraId="69FB6EB1" w14:textId="48FA327B" w:rsidR="00F54277" w:rsidRPr="00197EDE" w:rsidRDefault="001117D9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2 Korpusu Polskiego Oddział Wojskowy PTTK</w:t>
            </w:r>
          </w:p>
        </w:tc>
      </w:tr>
      <w:tr w:rsidR="00F54277" w:rsidRPr="005F4B72" w14:paraId="6D6B6A30" w14:textId="77777777" w:rsidTr="00197EDE">
        <w:tc>
          <w:tcPr>
            <w:tcW w:w="1226" w:type="dxa"/>
          </w:tcPr>
          <w:p w14:paraId="39D7CDE5" w14:textId="162BD412" w:rsidR="00F54277" w:rsidRPr="004F57BA" w:rsidRDefault="00F54277" w:rsidP="00F54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37" w:type="dxa"/>
          </w:tcPr>
          <w:p w14:paraId="24C794EE" w14:textId="77777777" w:rsidR="00F54277" w:rsidRPr="00D1498F" w:rsidRDefault="00F54277" w:rsidP="00F54277">
            <w:pPr>
              <w:rPr>
                <w:rFonts w:ascii="Times New Roman" w:hAnsi="Times New Roman" w:cs="Times New Roman"/>
              </w:rPr>
            </w:pPr>
            <w:r w:rsidRPr="00D1498F">
              <w:rPr>
                <w:rFonts w:ascii="Times New Roman" w:hAnsi="Times New Roman" w:cs="Times New Roman"/>
              </w:rPr>
              <w:t>Wycieczka piesza po Krakowie z cyklu „Przewodnik poleca…..”</w:t>
            </w:r>
          </w:p>
          <w:p w14:paraId="2702AF6C" w14:textId="13A2D1E8" w:rsidR="00F54277" w:rsidRPr="00197EDE" w:rsidRDefault="00F54277" w:rsidP="00F54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6DC81E89" w14:textId="1105D110" w:rsidR="00F54277" w:rsidRPr="00197EDE" w:rsidRDefault="00F54277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2830" w:type="dxa"/>
          </w:tcPr>
          <w:p w14:paraId="3DFB5151" w14:textId="6BC2CDC3" w:rsidR="00F54277" w:rsidRPr="00197EDE" w:rsidRDefault="001117D9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2 Korpusu Polskiego Oddział Wojskowy PTTK</w:t>
            </w:r>
          </w:p>
        </w:tc>
      </w:tr>
      <w:tr w:rsidR="00F54277" w:rsidRPr="005F4B72" w14:paraId="105F77E7" w14:textId="77777777" w:rsidTr="00197EDE">
        <w:tc>
          <w:tcPr>
            <w:tcW w:w="9062" w:type="dxa"/>
            <w:gridSpan w:val="4"/>
            <w:shd w:val="clear" w:color="auto" w:fill="00B050"/>
          </w:tcPr>
          <w:p w14:paraId="777CF8BE" w14:textId="77777777" w:rsidR="00F54277" w:rsidRPr="005F4B72" w:rsidRDefault="00F54277" w:rsidP="00F54277">
            <w:pPr>
              <w:jc w:val="center"/>
              <w:rPr>
                <w:rFonts w:cstheme="minorHAnsi"/>
                <w:b/>
                <w:spacing w:val="20"/>
              </w:rPr>
            </w:pPr>
            <w:r w:rsidRPr="005F4B72">
              <w:rPr>
                <w:rFonts w:cstheme="minorHAnsi"/>
                <w:b/>
                <w:spacing w:val="20"/>
              </w:rPr>
              <w:t>PAŹDZIERNIK</w:t>
            </w:r>
          </w:p>
        </w:tc>
      </w:tr>
      <w:tr w:rsidR="00F54277" w:rsidRPr="005F4B72" w14:paraId="794C7EBE" w14:textId="77777777" w:rsidTr="009E0DEC">
        <w:tc>
          <w:tcPr>
            <w:tcW w:w="1226" w:type="dxa"/>
          </w:tcPr>
          <w:p w14:paraId="1FA26ECB" w14:textId="5F26C7DC" w:rsidR="00F54277" w:rsidRPr="00197EDE" w:rsidRDefault="00F54277" w:rsidP="00F54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37" w:type="dxa"/>
            <w:vAlign w:val="center"/>
          </w:tcPr>
          <w:p w14:paraId="35811B84" w14:textId="138E4321" w:rsidR="00F54277" w:rsidRPr="00D1498F" w:rsidRDefault="00F54277" w:rsidP="00F54277">
            <w:pPr>
              <w:rPr>
                <w:rFonts w:ascii="Times New Roman" w:hAnsi="Times New Roman" w:cs="Times New Roman"/>
              </w:rPr>
            </w:pPr>
            <w:r w:rsidRPr="00041596">
              <w:rPr>
                <w:rFonts w:ascii="Times New Roman" w:hAnsi="Times New Roman" w:cs="Times New Roman"/>
              </w:rPr>
              <w:t xml:space="preserve">Wycieczka autokarowa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041596">
              <w:rPr>
                <w:rFonts w:ascii="Times New Roman" w:hAnsi="Times New Roman" w:cs="Times New Roman"/>
              </w:rPr>
              <w:t>" Jędrzejów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35846">
              <w:rPr>
                <w:rFonts w:ascii="Times New Roman" w:hAnsi="Times New Roman" w:cs="Times New Roman"/>
              </w:rPr>
              <w:t>Jaskinia Raj",</w:t>
            </w:r>
          </w:p>
        </w:tc>
        <w:tc>
          <w:tcPr>
            <w:tcW w:w="2269" w:type="dxa"/>
            <w:vAlign w:val="center"/>
          </w:tcPr>
          <w:p w14:paraId="35097284" w14:textId="06494FF3" w:rsidR="00F54277" w:rsidRDefault="001117D9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październik </w:t>
            </w:r>
            <w:r w:rsidR="009472F3">
              <w:rPr>
                <w:rFonts w:ascii="Times New Roman" w:hAnsi="Times New Roman" w:cs="Times New Roman"/>
              </w:rPr>
              <w:t>określenie terminu bliżej terminu</w:t>
            </w:r>
          </w:p>
        </w:tc>
        <w:tc>
          <w:tcPr>
            <w:tcW w:w="2830" w:type="dxa"/>
            <w:vAlign w:val="center"/>
          </w:tcPr>
          <w:p w14:paraId="467B0A72" w14:textId="1D3B6C5A" w:rsidR="00F54277" w:rsidRPr="00197EDE" w:rsidRDefault="001117D9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2 Korpusu Polskiego Oddział Wojskowy PTTK</w:t>
            </w:r>
          </w:p>
        </w:tc>
      </w:tr>
      <w:tr w:rsidR="00F54277" w:rsidRPr="005F4B72" w14:paraId="08B42DEB" w14:textId="77777777" w:rsidTr="009E0DEC">
        <w:tc>
          <w:tcPr>
            <w:tcW w:w="1226" w:type="dxa"/>
          </w:tcPr>
          <w:p w14:paraId="111FA230" w14:textId="03F0C54E" w:rsidR="00F54277" w:rsidRPr="00197EDE" w:rsidRDefault="00F54277" w:rsidP="00F54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37" w:type="dxa"/>
            <w:vAlign w:val="center"/>
          </w:tcPr>
          <w:p w14:paraId="059DCD9A" w14:textId="34823566" w:rsidR="00F54277" w:rsidRPr="00D1498F" w:rsidRDefault="00F54277" w:rsidP="00F54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Wyprawa Konna Agadir Maroko</w:t>
            </w:r>
          </w:p>
        </w:tc>
        <w:tc>
          <w:tcPr>
            <w:tcW w:w="2269" w:type="dxa"/>
            <w:vAlign w:val="center"/>
          </w:tcPr>
          <w:p w14:paraId="11E54F56" w14:textId="3AD6DF44" w:rsidR="00F54277" w:rsidRDefault="00F54277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17-23.10</w:t>
            </w:r>
          </w:p>
        </w:tc>
        <w:tc>
          <w:tcPr>
            <w:tcW w:w="2830" w:type="dxa"/>
            <w:vAlign w:val="center"/>
          </w:tcPr>
          <w:p w14:paraId="2521472C" w14:textId="402644A9" w:rsidR="00F54277" w:rsidRPr="00197EDE" w:rsidRDefault="00F54277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KKTJ</w:t>
            </w:r>
          </w:p>
        </w:tc>
      </w:tr>
      <w:tr w:rsidR="00F54277" w:rsidRPr="005F4B72" w14:paraId="76FA6D4E" w14:textId="77777777" w:rsidTr="00197EDE">
        <w:tc>
          <w:tcPr>
            <w:tcW w:w="1226" w:type="dxa"/>
          </w:tcPr>
          <w:p w14:paraId="39879B88" w14:textId="44E14794" w:rsidR="00F54277" w:rsidRPr="00197EDE" w:rsidRDefault="00F54277" w:rsidP="00F54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97E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7" w:type="dxa"/>
          </w:tcPr>
          <w:p w14:paraId="2266763E" w14:textId="67293115" w:rsidR="00F54277" w:rsidRPr="00197EDE" w:rsidRDefault="00F54277" w:rsidP="00F54277">
            <w:pPr>
              <w:rPr>
                <w:rFonts w:ascii="Times New Roman" w:hAnsi="Times New Roman" w:cs="Times New Roman"/>
              </w:rPr>
            </w:pPr>
            <w:r w:rsidRPr="00D1498F">
              <w:rPr>
                <w:rFonts w:ascii="Times New Roman" w:hAnsi="Times New Roman" w:cs="Times New Roman"/>
              </w:rPr>
              <w:t>Wycieczka piesza po Krakowie z cyklu „Przewodnik poleca</w:t>
            </w:r>
            <w:r>
              <w:rPr>
                <w:rFonts w:ascii="Times New Roman" w:hAnsi="Times New Roman" w:cs="Times New Roman"/>
              </w:rPr>
              <w:t>…..</w:t>
            </w:r>
            <w:r w:rsidRPr="00D1498F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269" w:type="dxa"/>
          </w:tcPr>
          <w:p w14:paraId="68F82A88" w14:textId="1A4005ED" w:rsidR="00F54277" w:rsidRPr="00197EDE" w:rsidRDefault="00F54277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2830" w:type="dxa"/>
          </w:tcPr>
          <w:p w14:paraId="5D49E59C" w14:textId="5645BE3F" w:rsidR="00F54277" w:rsidRPr="00197EDE" w:rsidRDefault="001117D9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2 Korpusu Polskiego Oddział Wojskowy PTTK</w:t>
            </w:r>
          </w:p>
        </w:tc>
      </w:tr>
      <w:tr w:rsidR="001117D9" w:rsidRPr="005F4B72" w14:paraId="56633C97" w14:textId="77777777" w:rsidTr="00197EDE">
        <w:tc>
          <w:tcPr>
            <w:tcW w:w="1226" w:type="dxa"/>
          </w:tcPr>
          <w:p w14:paraId="177DF125" w14:textId="18373700" w:rsidR="001117D9" w:rsidRDefault="001117D9" w:rsidP="00F54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37" w:type="dxa"/>
          </w:tcPr>
          <w:p w14:paraId="5598D6C8" w14:textId="6A48B03C" w:rsidR="009472F3" w:rsidRPr="00D1498F" w:rsidRDefault="00D403D5" w:rsidP="00F54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9472F3">
              <w:rPr>
                <w:rFonts w:ascii="Times New Roman" w:hAnsi="Times New Roman" w:cs="Times New Roman"/>
              </w:rPr>
              <w:t xml:space="preserve">ycieczka autokarowa </w:t>
            </w:r>
            <w:r w:rsidR="001117D9">
              <w:rPr>
                <w:rFonts w:ascii="Times New Roman" w:hAnsi="Times New Roman" w:cs="Times New Roman"/>
              </w:rPr>
              <w:t>Szlak</w:t>
            </w:r>
            <w:r>
              <w:rPr>
                <w:rFonts w:ascii="Times New Roman" w:hAnsi="Times New Roman" w:cs="Times New Roman"/>
              </w:rPr>
              <w:t xml:space="preserve">iem Twierdzy </w:t>
            </w:r>
            <w:r w:rsidR="009472F3">
              <w:rPr>
                <w:rFonts w:ascii="Times New Roman" w:hAnsi="Times New Roman" w:cs="Times New Roman"/>
              </w:rPr>
              <w:t xml:space="preserve">Przemyśl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</w:tcPr>
          <w:p w14:paraId="6374954A" w14:textId="16621E6B" w:rsidR="001117D9" w:rsidRDefault="001117D9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9472F3">
              <w:rPr>
                <w:rFonts w:ascii="Times New Roman" w:hAnsi="Times New Roman" w:cs="Times New Roman"/>
              </w:rPr>
              <w:t>-25</w:t>
            </w:r>
            <w:r w:rsidR="00D403D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830" w:type="dxa"/>
          </w:tcPr>
          <w:p w14:paraId="0A902189" w14:textId="4CA05226" w:rsidR="001117D9" w:rsidRDefault="001117D9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2 Korpusu Polskiego Oddział Wojskowy PTTK</w:t>
            </w:r>
          </w:p>
        </w:tc>
      </w:tr>
      <w:tr w:rsidR="00F54277" w:rsidRPr="005F4B72" w14:paraId="790D9257" w14:textId="77777777" w:rsidTr="00197EDE">
        <w:tc>
          <w:tcPr>
            <w:tcW w:w="9062" w:type="dxa"/>
            <w:gridSpan w:val="4"/>
            <w:shd w:val="clear" w:color="auto" w:fill="00B050"/>
          </w:tcPr>
          <w:p w14:paraId="79381F16" w14:textId="77777777" w:rsidR="00F54277" w:rsidRPr="005F4B72" w:rsidRDefault="00F54277" w:rsidP="00F54277">
            <w:pPr>
              <w:jc w:val="center"/>
              <w:rPr>
                <w:rFonts w:cstheme="minorHAnsi"/>
                <w:b/>
                <w:spacing w:val="20"/>
              </w:rPr>
            </w:pPr>
            <w:r>
              <w:rPr>
                <w:rFonts w:cstheme="minorHAnsi"/>
                <w:b/>
                <w:spacing w:val="20"/>
              </w:rPr>
              <w:t>LISTOPAD</w:t>
            </w:r>
          </w:p>
        </w:tc>
      </w:tr>
      <w:tr w:rsidR="00F54277" w:rsidRPr="005E6F13" w14:paraId="56667C1A" w14:textId="77777777" w:rsidTr="00304313">
        <w:tc>
          <w:tcPr>
            <w:tcW w:w="1226" w:type="dxa"/>
          </w:tcPr>
          <w:p w14:paraId="1375C101" w14:textId="795A9EEE" w:rsidR="00F54277" w:rsidRDefault="00F54277" w:rsidP="00F54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37" w:type="dxa"/>
            <w:vAlign w:val="center"/>
          </w:tcPr>
          <w:p w14:paraId="2779FF15" w14:textId="69038C44" w:rsidR="00F54277" w:rsidRPr="00041596" w:rsidRDefault="00F54277" w:rsidP="00F54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041596">
              <w:rPr>
                <w:rFonts w:ascii="Times New Roman" w:hAnsi="Times New Roman" w:cs="Times New Roman"/>
              </w:rPr>
              <w:t>ycieczka autokarowa "Pałac w Pszczynie",</w:t>
            </w:r>
          </w:p>
        </w:tc>
        <w:tc>
          <w:tcPr>
            <w:tcW w:w="2269" w:type="dxa"/>
            <w:vAlign w:val="center"/>
          </w:tcPr>
          <w:p w14:paraId="0E3B998E" w14:textId="4829021E" w:rsidR="00F54277" w:rsidRDefault="00F54277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2830" w:type="dxa"/>
            <w:vAlign w:val="center"/>
          </w:tcPr>
          <w:p w14:paraId="1F7E96A8" w14:textId="52CA1B0A" w:rsidR="00F54277" w:rsidRPr="00197EDE" w:rsidRDefault="009472F3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2 Korpusu Polskiego Oddział Wojskowy PTTK</w:t>
            </w:r>
          </w:p>
        </w:tc>
      </w:tr>
      <w:tr w:rsidR="00F54277" w:rsidRPr="005E6F13" w14:paraId="0AE067AA" w14:textId="77777777" w:rsidTr="00197EDE">
        <w:tc>
          <w:tcPr>
            <w:tcW w:w="1226" w:type="dxa"/>
          </w:tcPr>
          <w:p w14:paraId="3D48BAA7" w14:textId="41BEF967" w:rsidR="00F54277" w:rsidRPr="00BF2D09" w:rsidRDefault="00F54277" w:rsidP="00F54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37" w:type="dxa"/>
          </w:tcPr>
          <w:p w14:paraId="21DDC407" w14:textId="308230B5" w:rsidR="00F54277" w:rsidRPr="00D1498F" w:rsidRDefault="00F54277" w:rsidP="00F54277">
            <w:pPr>
              <w:rPr>
                <w:rFonts w:ascii="Times New Roman" w:hAnsi="Times New Roman" w:cs="Times New Roman"/>
              </w:rPr>
            </w:pPr>
            <w:r w:rsidRPr="00041596">
              <w:rPr>
                <w:rFonts w:ascii="Times New Roman" w:hAnsi="Times New Roman" w:cs="Times New Roman"/>
              </w:rPr>
              <w:t>Spacery po Krakowie.</w:t>
            </w:r>
          </w:p>
          <w:p w14:paraId="2A2D5AAE" w14:textId="77777777" w:rsidR="00F54277" w:rsidRPr="00197EDE" w:rsidRDefault="00F54277" w:rsidP="00F54277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28FCA007" w14:textId="2079DACA" w:rsidR="00F54277" w:rsidRDefault="009472F3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listopad określenie terminu bliżej terminu </w:t>
            </w:r>
          </w:p>
        </w:tc>
        <w:tc>
          <w:tcPr>
            <w:tcW w:w="2830" w:type="dxa"/>
          </w:tcPr>
          <w:p w14:paraId="7E93E5B6" w14:textId="6F3198B5" w:rsidR="00F54277" w:rsidRPr="00197EDE" w:rsidRDefault="009472F3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2 Korpusu Polskiego Oddział Wojskowy PTTK</w:t>
            </w:r>
          </w:p>
        </w:tc>
      </w:tr>
      <w:tr w:rsidR="00F54277" w:rsidRPr="005E6F13" w14:paraId="264ABC57" w14:textId="77777777" w:rsidTr="00197EDE">
        <w:tc>
          <w:tcPr>
            <w:tcW w:w="1226" w:type="dxa"/>
          </w:tcPr>
          <w:p w14:paraId="18B3FD7B" w14:textId="139FBB8E" w:rsidR="00F54277" w:rsidRPr="00BF2D09" w:rsidRDefault="00F54277" w:rsidP="00F5427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737" w:type="dxa"/>
          </w:tcPr>
          <w:p w14:paraId="4C10247C" w14:textId="26F14D82" w:rsidR="00F54277" w:rsidRPr="00197EDE" w:rsidRDefault="00F54277" w:rsidP="00F5427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197EDE">
              <w:rPr>
                <w:rFonts w:ascii="Times New Roman" w:hAnsi="Times New Roman" w:cs="Times New Roman"/>
              </w:rPr>
              <w:t xml:space="preserve">Wycieczka piesza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197EDE">
              <w:rPr>
                <w:rFonts w:ascii="Times New Roman" w:hAnsi="Times New Roman" w:cs="Times New Roman"/>
              </w:rPr>
              <w:t xml:space="preserve">„ Krakowski Szlak Józefa Piłsudskiego” </w:t>
            </w:r>
          </w:p>
        </w:tc>
        <w:tc>
          <w:tcPr>
            <w:tcW w:w="2269" w:type="dxa"/>
          </w:tcPr>
          <w:p w14:paraId="2039641D" w14:textId="1D411D66" w:rsidR="00F54277" w:rsidRPr="00197EDE" w:rsidRDefault="00886156" w:rsidP="00F542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14.11</w:t>
            </w:r>
          </w:p>
        </w:tc>
        <w:tc>
          <w:tcPr>
            <w:tcW w:w="2830" w:type="dxa"/>
          </w:tcPr>
          <w:p w14:paraId="3FE744E4" w14:textId="407024C9" w:rsidR="00F54277" w:rsidRPr="00735846" w:rsidRDefault="009472F3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2 Korpusu Polskiego Oddział Wojskowy PTTK</w:t>
            </w:r>
          </w:p>
        </w:tc>
      </w:tr>
      <w:tr w:rsidR="00F54277" w:rsidRPr="005F4B72" w14:paraId="238E31D1" w14:textId="77777777" w:rsidTr="00197EDE">
        <w:tc>
          <w:tcPr>
            <w:tcW w:w="1226" w:type="dxa"/>
          </w:tcPr>
          <w:p w14:paraId="1C282375" w14:textId="2B2F1BBD" w:rsidR="00F54277" w:rsidRPr="004F57BA" w:rsidRDefault="00F54277" w:rsidP="00F54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37" w:type="dxa"/>
          </w:tcPr>
          <w:p w14:paraId="4AE50EC7" w14:textId="1DB2353F" w:rsidR="00F54277" w:rsidRPr="00197EDE" w:rsidRDefault="00F54277" w:rsidP="00F54277">
            <w:pPr>
              <w:rPr>
                <w:rFonts w:ascii="Times New Roman" w:hAnsi="Times New Roman" w:cs="Times New Roman"/>
              </w:rPr>
            </w:pPr>
            <w:r w:rsidRPr="00197EDE">
              <w:rPr>
                <w:rFonts w:ascii="Times New Roman" w:hAnsi="Times New Roman" w:cs="Times New Roman"/>
              </w:rPr>
              <w:t xml:space="preserve">Prelekcje, odczyt – </w:t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Pr="00197EDE">
              <w:rPr>
                <w:rFonts w:ascii="Times New Roman" w:hAnsi="Times New Roman" w:cs="Times New Roman"/>
              </w:rPr>
              <w:t>„ Spotkanie z ….”</w:t>
            </w:r>
          </w:p>
        </w:tc>
        <w:tc>
          <w:tcPr>
            <w:tcW w:w="2269" w:type="dxa"/>
          </w:tcPr>
          <w:p w14:paraId="2B4B1863" w14:textId="176A4CA7" w:rsidR="00F54277" w:rsidRPr="00197EDE" w:rsidRDefault="00F54277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2830" w:type="dxa"/>
          </w:tcPr>
          <w:p w14:paraId="62F9C883" w14:textId="196543A8" w:rsidR="00F54277" w:rsidRPr="00197EDE" w:rsidRDefault="009472F3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2 Korpusu Polskiego Oddział Wojskowy PTTK</w:t>
            </w:r>
          </w:p>
        </w:tc>
      </w:tr>
      <w:tr w:rsidR="00F54277" w:rsidRPr="005F4B72" w14:paraId="7A77FF3F" w14:textId="77777777" w:rsidTr="00197EDE">
        <w:tc>
          <w:tcPr>
            <w:tcW w:w="9062" w:type="dxa"/>
            <w:gridSpan w:val="4"/>
            <w:shd w:val="clear" w:color="auto" w:fill="00B050"/>
          </w:tcPr>
          <w:p w14:paraId="2119EBCE" w14:textId="77777777" w:rsidR="00F54277" w:rsidRPr="005F4B72" w:rsidRDefault="00F54277" w:rsidP="00F54277">
            <w:pPr>
              <w:jc w:val="center"/>
              <w:rPr>
                <w:rFonts w:cstheme="minorHAnsi"/>
                <w:b/>
                <w:spacing w:val="20"/>
              </w:rPr>
            </w:pPr>
            <w:r>
              <w:rPr>
                <w:rFonts w:cstheme="minorHAnsi"/>
                <w:b/>
                <w:spacing w:val="20"/>
              </w:rPr>
              <w:t>GRUDZIEŃ</w:t>
            </w:r>
          </w:p>
        </w:tc>
      </w:tr>
      <w:tr w:rsidR="00F54277" w:rsidRPr="005E6F13" w14:paraId="58E8C205" w14:textId="77777777" w:rsidTr="00197EDE">
        <w:tc>
          <w:tcPr>
            <w:tcW w:w="1226" w:type="dxa"/>
          </w:tcPr>
          <w:p w14:paraId="688803AD" w14:textId="6D2A7484" w:rsidR="00F54277" w:rsidRPr="004F57BA" w:rsidRDefault="00F54277" w:rsidP="00F54277">
            <w:pPr>
              <w:rPr>
                <w:rFonts w:ascii="Times New Roman" w:hAnsi="Times New Roman" w:cs="Times New Roman"/>
              </w:rPr>
            </w:pPr>
            <w:r w:rsidRPr="004F57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7" w:type="dxa"/>
          </w:tcPr>
          <w:p w14:paraId="796DB7E0" w14:textId="07A05F3B" w:rsidR="00F54277" w:rsidRPr="00197EDE" w:rsidRDefault="00F54277" w:rsidP="00F54277">
            <w:pPr>
              <w:rPr>
                <w:rFonts w:ascii="Times New Roman" w:hAnsi="Times New Roman" w:cs="Times New Roman"/>
              </w:rPr>
            </w:pPr>
            <w:r w:rsidRPr="00197EDE">
              <w:rPr>
                <w:rFonts w:ascii="Times New Roman" w:hAnsi="Times New Roman" w:cs="Times New Roman"/>
              </w:rPr>
              <w:t xml:space="preserve">Wycieczka piesza </w:t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Pr="00197EDE">
              <w:rPr>
                <w:rFonts w:ascii="Times New Roman" w:hAnsi="Times New Roman" w:cs="Times New Roman"/>
              </w:rPr>
              <w:t xml:space="preserve">„ Krakowski Szlak Józefa Piłsudskiego” </w:t>
            </w:r>
          </w:p>
        </w:tc>
        <w:tc>
          <w:tcPr>
            <w:tcW w:w="2269" w:type="dxa"/>
          </w:tcPr>
          <w:p w14:paraId="0133FBA6" w14:textId="2C0BF6C9" w:rsidR="00F54277" w:rsidRPr="00197EDE" w:rsidRDefault="00886156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2830" w:type="dxa"/>
          </w:tcPr>
          <w:p w14:paraId="214115A9" w14:textId="49460EF0" w:rsidR="00F54277" w:rsidRPr="00197EDE" w:rsidRDefault="009472F3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2 Korpusu Polskiego Oddział Wojskowy PTTK</w:t>
            </w:r>
          </w:p>
        </w:tc>
      </w:tr>
      <w:tr w:rsidR="00F54277" w:rsidRPr="005E6F13" w14:paraId="75017384" w14:textId="77777777" w:rsidTr="00197EDE">
        <w:trPr>
          <w:trHeight w:val="548"/>
        </w:trPr>
        <w:tc>
          <w:tcPr>
            <w:tcW w:w="1226" w:type="dxa"/>
          </w:tcPr>
          <w:p w14:paraId="6203B72A" w14:textId="10C4DAED" w:rsidR="00F54277" w:rsidRPr="004F57BA" w:rsidRDefault="00F54277" w:rsidP="00F54277">
            <w:pPr>
              <w:rPr>
                <w:rFonts w:ascii="Times New Roman" w:hAnsi="Times New Roman" w:cs="Times New Roman"/>
              </w:rPr>
            </w:pPr>
            <w:r w:rsidRPr="004F57B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7" w:type="dxa"/>
          </w:tcPr>
          <w:p w14:paraId="4396ABB6" w14:textId="5EEC27C7" w:rsidR="00F54277" w:rsidRPr="00197EDE" w:rsidRDefault="00F54277" w:rsidP="00F54277">
            <w:pPr>
              <w:rPr>
                <w:rFonts w:ascii="Times New Roman" w:hAnsi="Times New Roman" w:cs="Times New Roman"/>
              </w:rPr>
            </w:pPr>
            <w:r w:rsidRPr="00041596">
              <w:rPr>
                <w:rFonts w:ascii="Times New Roman" w:hAnsi="Times New Roman" w:cs="Times New Roman"/>
              </w:rPr>
              <w:t>Spacery po Krakowie</w:t>
            </w:r>
          </w:p>
        </w:tc>
        <w:tc>
          <w:tcPr>
            <w:tcW w:w="2269" w:type="dxa"/>
          </w:tcPr>
          <w:p w14:paraId="06463CB6" w14:textId="685454E2" w:rsidR="00F54277" w:rsidRPr="00197EDE" w:rsidRDefault="009472F3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grudzień określenie terminu bliżej terminu</w:t>
            </w:r>
          </w:p>
        </w:tc>
        <w:tc>
          <w:tcPr>
            <w:tcW w:w="2830" w:type="dxa"/>
          </w:tcPr>
          <w:p w14:paraId="4F93D28E" w14:textId="6E9F5845" w:rsidR="00F54277" w:rsidRPr="00197EDE" w:rsidRDefault="009472F3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2 Korpusu Polskiego Oddział Wojskowy PTTK</w:t>
            </w:r>
          </w:p>
        </w:tc>
      </w:tr>
      <w:tr w:rsidR="00F54277" w:rsidRPr="005E6F13" w14:paraId="39070B59" w14:textId="77777777" w:rsidTr="00197EDE">
        <w:trPr>
          <w:trHeight w:val="548"/>
        </w:trPr>
        <w:tc>
          <w:tcPr>
            <w:tcW w:w="1226" w:type="dxa"/>
          </w:tcPr>
          <w:p w14:paraId="649A657A" w14:textId="0902240C" w:rsidR="00F54277" w:rsidRPr="004F57BA" w:rsidRDefault="00F54277" w:rsidP="00F54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37" w:type="dxa"/>
          </w:tcPr>
          <w:p w14:paraId="1233F39B" w14:textId="40FB5D7C" w:rsidR="00F54277" w:rsidRPr="00D1498F" w:rsidRDefault="00F54277" w:rsidP="00F54277">
            <w:pPr>
              <w:rPr>
                <w:rFonts w:ascii="Times New Roman" w:hAnsi="Times New Roman" w:cs="Times New Roman"/>
              </w:rPr>
            </w:pPr>
            <w:r w:rsidRPr="00D1498F">
              <w:rPr>
                <w:rFonts w:ascii="Times New Roman" w:hAnsi="Times New Roman" w:cs="Times New Roman"/>
              </w:rPr>
              <w:t>Prelekcje, odczyty – „Spotkanie z……….”</w:t>
            </w:r>
          </w:p>
        </w:tc>
        <w:tc>
          <w:tcPr>
            <w:tcW w:w="2269" w:type="dxa"/>
          </w:tcPr>
          <w:p w14:paraId="6E154591" w14:textId="5BA6004A" w:rsidR="00F54277" w:rsidRPr="00197EDE" w:rsidRDefault="00F54277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2830" w:type="dxa"/>
          </w:tcPr>
          <w:p w14:paraId="411AB7B9" w14:textId="1014414D" w:rsidR="00F54277" w:rsidRPr="00197EDE" w:rsidRDefault="009472F3" w:rsidP="00F54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2 Korpusu Polskiego Oddział Wojskowy PTTK</w:t>
            </w:r>
          </w:p>
        </w:tc>
      </w:tr>
    </w:tbl>
    <w:p w14:paraId="74681A8C" w14:textId="77777777" w:rsidR="001974DD" w:rsidRDefault="001974DD"/>
    <w:sectPr w:rsidR="001974DD" w:rsidSect="005E6F13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A47B8"/>
    <w:multiLevelType w:val="hybridMultilevel"/>
    <w:tmpl w:val="07EEA97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8845AC"/>
    <w:multiLevelType w:val="hybridMultilevel"/>
    <w:tmpl w:val="209C6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365054">
    <w:abstractNumId w:val="0"/>
  </w:num>
  <w:num w:numId="2" w16cid:durableId="1849901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DD"/>
    <w:rsid w:val="00003735"/>
    <w:rsid w:val="00041596"/>
    <w:rsid w:val="00047564"/>
    <w:rsid w:val="00054911"/>
    <w:rsid w:val="0008095E"/>
    <w:rsid w:val="00085017"/>
    <w:rsid w:val="000A5BD0"/>
    <w:rsid w:val="000E33F7"/>
    <w:rsid w:val="001117D9"/>
    <w:rsid w:val="001319BF"/>
    <w:rsid w:val="0014026F"/>
    <w:rsid w:val="001717DB"/>
    <w:rsid w:val="001974DD"/>
    <w:rsid w:val="00197EDE"/>
    <w:rsid w:val="001A3817"/>
    <w:rsid w:val="001B2BF6"/>
    <w:rsid w:val="001C1DED"/>
    <w:rsid w:val="001E3FFB"/>
    <w:rsid w:val="00214455"/>
    <w:rsid w:val="002E3B15"/>
    <w:rsid w:val="00317ECE"/>
    <w:rsid w:val="00321690"/>
    <w:rsid w:val="00333385"/>
    <w:rsid w:val="0034368F"/>
    <w:rsid w:val="00362718"/>
    <w:rsid w:val="003674A8"/>
    <w:rsid w:val="00372807"/>
    <w:rsid w:val="00380EAC"/>
    <w:rsid w:val="00421AC2"/>
    <w:rsid w:val="004605F6"/>
    <w:rsid w:val="00494609"/>
    <w:rsid w:val="004D1E9E"/>
    <w:rsid w:val="004F57BA"/>
    <w:rsid w:val="00516AC7"/>
    <w:rsid w:val="00530AED"/>
    <w:rsid w:val="005462B6"/>
    <w:rsid w:val="005568A7"/>
    <w:rsid w:val="00566697"/>
    <w:rsid w:val="005A2B1A"/>
    <w:rsid w:val="005A33D2"/>
    <w:rsid w:val="005D1D29"/>
    <w:rsid w:val="005E16C4"/>
    <w:rsid w:val="005E6F13"/>
    <w:rsid w:val="006203FF"/>
    <w:rsid w:val="00637F52"/>
    <w:rsid w:val="0066021B"/>
    <w:rsid w:val="006D1772"/>
    <w:rsid w:val="006D1DF9"/>
    <w:rsid w:val="006F48D9"/>
    <w:rsid w:val="007134C3"/>
    <w:rsid w:val="00735846"/>
    <w:rsid w:val="0075487F"/>
    <w:rsid w:val="007F06C6"/>
    <w:rsid w:val="008456DB"/>
    <w:rsid w:val="00851E10"/>
    <w:rsid w:val="00883679"/>
    <w:rsid w:val="00885361"/>
    <w:rsid w:val="00886156"/>
    <w:rsid w:val="008A3836"/>
    <w:rsid w:val="009048B7"/>
    <w:rsid w:val="00905488"/>
    <w:rsid w:val="00935812"/>
    <w:rsid w:val="009472F3"/>
    <w:rsid w:val="00953454"/>
    <w:rsid w:val="009A4882"/>
    <w:rsid w:val="009B5712"/>
    <w:rsid w:val="009B6C0F"/>
    <w:rsid w:val="009D5AB3"/>
    <w:rsid w:val="009E7A33"/>
    <w:rsid w:val="00A47772"/>
    <w:rsid w:val="00AC0952"/>
    <w:rsid w:val="00AC3C1F"/>
    <w:rsid w:val="00B337EC"/>
    <w:rsid w:val="00B601C3"/>
    <w:rsid w:val="00BD3A4A"/>
    <w:rsid w:val="00BD3FB1"/>
    <w:rsid w:val="00BF2D09"/>
    <w:rsid w:val="00BF43D0"/>
    <w:rsid w:val="00C43D50"/>
    <w:rsid w:val="00CF4223"/>
    <w:rsid w:val="00D1498F"/>
    <w:rsid w:val="00D20E48"/>
    <w:rsid w:val="00D403D5"/>
    <w:rsid w:val="00D564B0"/>
    <w:rsid w:val="00D80156"/>
    <w:rsid w:val="00D81784"/>
    <w:rsid w:val="00DC7078"/>
    <w:rsid w:val="00E4644F"/>
    <w:rsid w:val="00E53ACB"/>
    <w:rsid w:val="00E97A68"/>
    <w:rsid w:val="00EC2B88"/>
    <w:rsid w:val="00ED7AD6"/>
    <w:rsid w:val="00F05C1F"/>
    <w:rsid w:val="00F54277"/>
    <w:rsid w:val="00F63549"/>
    <w:rsid w:val="00F73F79"/>
    <w:rsid w:val="00F91253"/>
    <w:rsid w:val="00FB3353"/>
    <w:rsid w:val="00FD710E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7047"/>
  <w15:docId w15:val="{68D3D123-8657-4ED9-B07F-6FC30D66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3D2"/>
  </w:style>
  <w:style w:type="paragraph" w:styleId="Nagwek1">
    <w:name w:val="heading 1"/>
    <w:basedOn w:val="Normalny"/>
    <w:link w:val="Nagwek1Znak"/>
    <w:uiPriority w:val="9"/>
    <w:qFormat/>
    <w:rsid w:val="001B2B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74D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974DD"/>
    <w:pPr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B2BF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Hanuś</dc:creator>
  <cp:lastModifiedBy>Anna Korfel</cp:lastModifiedBy>
  <cp:revision>2</cp:revision>
  <cp:lastPrinted>2025-11-18T14:24:00Z</cp:lastPrinted>
  <dcterms:created xsi:type="dcterms:W3CDTF">2026-02-03T17:52:00Z</dcterms:created>
  <dcterms:modified xsi:type="dcterms:W3CDTF">2026-02-03T17:52:00Z</dcterms:modified>
</cp:coreProperties>
</file>